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Blockchain technology is a distributed digital ledger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system that enables secure, transparent, and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decentralized transactions. It is essentially a chain of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digital blocks that contain a record of transactions, and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 w:cs="Calibri"/>
          <w:kern w:val="0"/>
          <w:sz w:val="24"/>
          <w:szCs w:val="24"/>
        </w:rPr>
        <w:t>once a block is added to the chain, it cannot be altered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 w:cs="Calibri"/>
          <w:kern w:val="0"/>
          <w:sz w:val="24"/>
          <w:szCs w:val="24"/>
        </w:rPr>
        <w:t>without invalidating the entire chain.</w:t>
      </w:r>
    </w:p>
    <w:p w:rsidR="007F5E21" w:rsidRPr="007F5E21" w:rsidRDefault="007F5E21" w:rsidP="005D0B22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7F5E21">
        <w:rPr>
          <w:rFonts w:ascii="Book Antiqua" w:hAnsi="Book Antiqua"/>
          <w:b/>
          <w:bCs/>
          <w:sz w:val="24"/>
          <w:szCs w:val="24"/>
        </w:rPr>
        <w:t>The key features of blockchain technology include:</w:t>
      </w:r>
    </w:p>
    <w:p w:rsidR="007F5E21" w:rsidRPr="007F5E21" w:rsidRDefault="007F5E21" w:rsidP="005D0B22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Decentralization: Blockchain technology eliminates the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need for intermediaries such as banks, governments, or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other third parties to facilitate transactions, making it a</w:t>
      </w:r>
    </w:p>
    <w:p w:rsidR="007F5E21" w:rsidRPr="007F5E21" w:rsidRDefault="007F5E21" w:rsidP="005D0B22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decentralized system.</w:t>
      </w:r>
    </w:p>
    <w:p w:rsidR="007F5E21" w:rsidRPr="007F5E21" w:rsidRDefault="007F5E21" w:rsidP="005D0B22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Security: Each block in the blockchain is secured using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cryptography, making it tamper-proof and secure.</w:t>
      </w:r>
    </w:p>
    <w:p w:rsidR="007F5E21" w:rsidRPr="007F5E21" w:rsidRDefault="007F5E21" w:rsidP="005D0B22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Transparency: Blockchain technology provides complete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transparency, as all transactions are publicly visible, and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once they are recorded, they cannot be deleted or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modified.</w:t>
      </w:r>
    </w:p>
    <w:p w:rsidR="007F5E21" w:rsidRPr="007F5E21" w:rsidRDefault="007F5E21" w:rsidP="005D0B22">
      <w:pPr>
        <w:pStyle w:val="ListParagraph"/>
        <w:numPr>
          <w:ilvl w:val="0"/>
          <w:numId w:val="1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Immutability: Once a block is added to the blockchain, it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cannot be altered or deleted, making it immutable.</w:t>
      </w:r>
    </w:p>
    <w:p w:rsid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Blockchain technology has many potential applications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beyond cryptocurrency, including supply chain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management, voting systems, identity verification, smart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contracts, and more. It has the potential to transform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many industries by providing greater transparency,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security, and efficiency.</w:t>
      </w:r>
    </w:p>
    <w:p w:rsidR="004A7449" w:rsidRPr="007F5E21" w:rsidRDefault="004A7449" w:rsidP="005D0B22">
      <w:pPr>
        <w:jc w:val="both"/>
        <w:rPr>
          <w:rFonts w:ascii="Book Antiqua" w:hAnsi="Book Antiqua"/>
          <w:sz w:val="24"/>
          <w:szCs w:val="24"/>
        </w:rPr>
      </w:pP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Web 1.0, Web 2.0, and Web 3.0 represent different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generations of the World Wide Web that have evolved</w:t>
      </w:r>
      <w:r w:rsidRPr="007F5E21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over time. Here's a brief overview of each:</w:t>
      </w:r>
    </w:p>
    <w:p w:rsidR="000127A2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Web 1.0: Web 1.0, also known as the "static web", was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the first generation of the World Wide Web. It was a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simple and static system, where users could only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consume information, and there was no interactive or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social functionality. Web 1.0 was primarily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used for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displaying static HTML pages and did not support</w:t>
      </w:r>
      <w:r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dynamic content or complex user interfaces</w:t>
      </w: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Web 2.0: Web 2.0, also known as the "social web", was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the second generation of the World Wide Web. It was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characterized by the introduction of social media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platforms, blogs, wikis, and other interactive applications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that allowed users to create and share content, interact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with each other, and participate in online communities.</w:t>
      </w: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Web 2.0 was also marked by the use of AJAX, a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technology that enabled web pages to update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dynamically without needing to reload the entire page.</w:t>
      </w: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lastRenderedPageBreak/>
        <w:t>Web 3.0: Web 3.0, also known as the "semantic web" or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the "decentralized web", is the next generation of the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World Wide Web.</w:t>
      </w: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It is characterized by the use of blockchain technology,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artificial intelligence, and other advanced technologies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that enable a more decentralized, intelligent, and secure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internet.</w:t>
      </w:r>
    </w:p>
    <w:p w:rsidR="007F5E21" w:rsidRPr="007F5E21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7F5E21">
        <w:rPr>
          <w:rFonts w:ascii="Book Antiqua" w:hAnsi="Book Antiqua"/>
          <w:sz w:val="24"/>
          <w:szCs w:val="24"/>
        </w:rPr>
        <w:t>Web 3.0 is expected to provide users with greater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control over their data and identity, as well as more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seamless integration of different applications and</w:t>
      </w:r>
      <w:r w:rsidR="004A7449">
        <w:rPr>
          <w:rFonts w:ascii="Book Antiqua" w:hAnsi="Book Antiqua"/>
          <w:sz w:val="24"/>
          <w:szCs w:val="24"/>
        </w:rPr>
        <w:t xml:space="preserve"> </w:t>
      </w:r>
      <w:r w:rsidRPr="007F5E21">
        <w:rPr>
          <w:rFonts w:ascii="Book Antiqua" w:hAnsi="Book Antiqua"/>
          <w:sz w:val="24"/>
          <w:szCs w:val="24"/>
        </w:rPr>
        <w:t>services.</w:t>
      </w:r>
    </w:p>
    <w:p w:rsidR="007F5E21" w:rsidRPr="00994675" w:rsidRDefault="007F5E21" w:rsidP="005D0B22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994675">
        <w:rPr>
          <w:rFonts w:ascii="Book Antiqua" w:hAnsi="Book Antiqua"/>
          <w:b/>
          <w:bCs/>
          <w:sz w:val="24"/>
          <w:szCs w:val="24"/>
        </w:rPr>
        <w:t>In summary, Web 1.0 was a simple and static web, Web</w:t>
      </w:r>
      <w:r w:rsidR="004A7449" w:rsidRPr="00994675">
        <w:rPr>
          <w:rFonts w:ascii="Book Antiqua" w:hAnsi="Book Antiqua"/>
          <w:b/>
          <w:bCs/>
          <w:sz w:val="24"/>
          <w:szCs w:val="24"/>
        </w:rPr>
        <w:t xml:space="preserve"> </w:t>
      </w:r>
      <w:r w:rsidRPr="00994675">
        <w:rPr>
          <w:rFonts w:ascii="Book Antiqua" w:hAnsi="Book Antiqua"/>
          <w:b/>
          <w:bCs/>
          <w:sz w:val="24"/>
          <w:szCs w:val="24"/>
        </w:rPr>
        <w:t>2.0 introduced social and interactive functionality, and</w:t>
      </w:r>
      <w:r w:rsidR="004A7449" w:rsidRPr="00994675">
        <w:rPr>
          <w:rFonts w:ascii="Book Antiqua" w:hAnsi="Book Antiqua"/>
          <w:b/>
          <w:bCs/>
          <w:sz w:val="24"/>
          <w:szCs w:val="24"/>
        </w:rPr>
        <w:t xml:space="preserve"> </w:t>
      </w:r>
      <w:r w:rsidRPr="00994675">
        <w:rPr>
          <w:rFonts w:ascii="Book Antiqua" w:hAnsi="Book Antiqua"/>
          <w:b/>
          <w:bCs/>
          <w:sz w:val="24"/>
          <w:szCs w:val="24"/>
        </w:rPr>
        <w:t>Web 3.0 is focused on creating a more decentralized,</w:t>
      </w:r>
      <w:r w:rsidR="004A7449" w:rsidRPr="00994675">
        <w:rPr>
          <w:rFonts w:ascii="Book Antiqua" w:hAnsi="Book Antiqua"/>
          <w:b/>
          <w:bCs/>
          <w:sz w:val="24"/>
          <w:szCs w:val="24"/>
        </w:rPr>
        <w:t xml:space="preserve"> </w:t>
      </w:r>
      <w:r w:rsidRPr="00994675">
        <w:rPr>
          <w:rFonts w:ascii="Book Antiqua" w:hAnsi="Book Antiqua"/>
          <w:b/>
          <w:bCs/>
          <w:sz w:val="24"/>
          <w:szCs w:val="24"/>
        </w:rPr>
        <w:t>intelligent, and secure internet.</w:t>
      </w:r>
    </w:p>
    <w:p w:rsidR="007F5E21" w:rsidRPr="004A7449" w:rsidRDefault="007F5E21" w:rsidP="005D0B22">
      <w:pPr>
        <w:jc w:val="both"/>
        <w:rPr>
          <w:rFonts w:ascii="Book Antiqua" w:hAnsi="Book Antiqua"/>
          <w:sz w:val="24"/>
          <w:szCs w:val="24"/>
        </w:rPr>
      </w:pPr>
      <w:r w:rsidRPr="004A7449">
        <w:rPr>
          <w:rFonts w:ascii="Book Antiqua" w:hAnsi="Book Antiqua"/>
          <w:sz w:val="24"/>
          <w:szCs w:val="24"/>
        </w:rPr>
        <w:t>Web 3.0 has the potential to bring significant benefits to</w:t>
      </w:r>
      <w:r w:rsidR="004A7449" w:rsidRPr="004A7449">
        <w:rPr>
          <w:rFonts w:ascii="Book Antiqua" w:hAnsi="Book Antiqua"/>
          <w:sz w:val="24"/>
          <w:szCs w:val="24"/>
        </w:rPr>
        <w:t xml:space="preserve"> </w:t>
      </w:r>
      <w:r w:rsidRPr="004A7449">
        <w:rPr>
          <w:rFonts w:ascii="Book Antiqua" w:hAnsi="Book Antiqua"/>
          <w:sz w:val="24"/>
          <w:szCs w:val="24"/>
        </w:rPr>
        <w:t>the new generation</w:t>
      </w:r>
      <w:r w:rsidRPr="004A7449">
        <w:rPr>
          <w:rFonts w:ascii="Book Antiqua" w:hAnsi="Book Antiqua"/>
          <w:sz w:val="24"/>
          <w:szCs w:val="24"/>
        </w:rPr>
        <w:t>.</w:t>
      </w:r>
    </w:p>
    <w:sectPr w:rsidR="007F5E21" w:rsidRPr="004A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633"/>
    <w:multiLevelType w:val="hybridMultilevel"/>
    <w:tmpl w:val="B76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3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1"/>
    <w:rsid w:val="00005ED7"/>
    <w:rsid w:val="000127A2"/>
    <w:rsid w:val="00012C49"/>
    <w:rsid w:val="00013721"/>
    <w:rsid w:val="00060643"/>
    <w:rsid w:val="000713F2"/>
    <w:rsid w:val="000729A8"/>
    <w:rsid w:val="000804CA"/>
    <w:rsid w:val="00085C6A"/>
    <w:rsid w:val="00086718"/>
    <w:rsid w:val="00087DA5"/>
    <w:rsid w:val="000A2FB6"/>
    <w:rsid w:val="000A3DF1"/>
    <w:rsid w:val="000A4E60"/>
    <w:rsid w:val="000D1739"/>
    <w:rsid w:val="000D5C60"/>
    <w:rsid w:val="0010273A"/>
    <w:rsid w:val="001033DA"/>
    <w:rsid w:val="00110350"/>
    <w:rsid w:val="00123D06"/>
    <w:rsid w:val="00132E52"/>
    <w:rsid w:val="00170E3F"/>
    <w:rsid w:val="00171E07"/>
    <w:rsid w:val="001745CB"/>
    <w:rsid w:val="0017618D"/>
    <w:rsid w:val="00197E12"/>
    <w:rsid w:val="001A4E76"/>
    <w:rsid w:val="001A6FD6"/>
    <w:rsid w:val="001C2A6A"/>
    <w:rsid w:val="001D2736"/>
    <w:rsid w:val="001E3EA0"/>
    <w:rsid w:val="001E7739"/>
    <w:rsid w:val="001F287E"/>
    <w:rsid w:val="001F5881"/>
    <w:rsid w:val="002029AE"/>
    <w:rsid w:val="00206B92"/>
    <w:rsid w:val="00210535"/>
    <w:rsid w:val="00215F5B"/>
    <w:rsid w:val="00230E96"/>
    <w:rsid w:val="00233BC5"/>
    <w:rsid w:val="00244A1F"/>
    <w:rsid w:val="002734D2"/>
    <w:rsid w:val="00275832"/>
    <w:rsid w:val="00276D8C"/>
    <w:rsid w:val="0028451C"/>
    <w:rsid w:val="002B6D08"/>
    <w:rsid w:val="002C373D"/>
    <w:rsid w:val="002C7E56"/>
    <w:rsid w:val="002E0399"/>
    <w:rsid w:val="002E1983"/>
    <w:rsid w:val="00302744"/>
    <w:rsid w:val="00303809"/>
    <w:rsid w:val="00307518"/>
    <w:rsid w:val="00330C10"/>
    <w:rsid w:val="003341BE"/>
    <w:rsid w:val="003358EE"/>
    <w:rsid w:val="003461FC"/>
    <w:rsid w:val="00352FDD"/>
    <w:rsid w:val="00366150"/>
    <w:rsid w:val="00371868"/>
    <w:rsid w:val="00373ABE"/>
    <w:rsid w:val="00386AD0"/>
    <w:rsid w:val="00391CD3"/>
    <w:rsid w:val="003B17F2"/>
    <w:rsid w:val="003C173B"/>
    <w:rsid w:val="003D01C5"/>
    <w:rsid w:val="003E2DDE"/>
    <w:rsid w:val="003F2371"/>
    <w:rsid w:val="00413A17"/>
    <w:rsid w:val="004230E2"/>
    <w:rsid w:val="004279CF"/>
    <w:rsid w:val="004425EE"/>
    <w:rsid w:val="00446FE5"/>
    <w:rsid w:val="004608C0"/>
    <w:rsid w:val="00467DA7"/>
    <w:rsid w:val="00480067"/>
    <w:rsid w:val="00482985"/>
    <w:rsid w:val="004831F7"/>
    <w:rsid w:val="004A6E80"/>
    <w:rsid w:val="004A7449"/>
    <w:rsid w:val="004B16E2"/>
    <w:rsid w:val="004C287B"/>
    <w:rsid w:val="004D3A77"/>
    <w:rsid w:val="004F2A00"/>
    <w:rsid w:val="004F6FCA"/>
    <w:rsid w:val="00500E34"/>
    <w:rsid w:val="00503B7A"/>
    <w:rsid w:val="005217B0"/>
    <w:rsid w:val="00521B03"/>
    <w:rsid w:val="00522A0F"/>
    <w:rsid w:val="00563684"/>
    <w:rsid w:val="00565573"/>
    <w:rsid w:val="00572815"/>
    <w:rsid w:val="00585BCA"/>
    <w:rsid w:val="005A1880"/>
    <w:rsid w:val="005D0B22"/>
    <w:rsid w:val="005F076C"/>
    <w:rsid w:val="00607380"/>
    <w:rsid w:val="006111D4"/>
    <w:rsid w:val="00613DCB"/>
    <w:rsid w:val="00616468"/>
    <w:rsid w:val="0062346A"/>
    <w:rsid w:val="00634C81"/>
    <w:rsid w:val="006368CF"/>
    <w:rsid w:val="0063701F"/>
    <w:rsid w:val="00643A08"/>
    <w:rsid w:val="00653182"/>
    <w:rsid w:val="0066790C"/>
    <w:rsid w:val="006975E9"/>
    <w:rsid w:val="007050FD"/>
    <w:rsid w:val="00716A5D"/>
    <w:rsid w:val="00727F84"/>
    <w:rsid w:val="00736A7C"/>
    <w:rsid w:val="007438E7"/>
    <w:rsid w:val="00743FE4"/>
    <w:rsid w:val="007621E9"/>
    <w:rsid w:val="007725B7"/>
    <w:rsid w:val="007954E0"/>
    <w:rsid w:val="007A5361"/>
    <w:rsid w:val="007B7D80"/>
    <w:rsid w:val="007D41D4"/>
    <w:rsid w:val="007E36BC"/>
    <w:rsid w:val="007E373E"/>
    <w:rsid w:val="007E7661"/>
    <w:rsid w:val="007F5E21"/>
    <w:rsid w:val="00802352"/>
    <w:rsid w:val="00811FED"/>
    <w:rsid w:val="00837A72"/>
    <w:rsid w:val="0084005F"/>
    <w:rsid w:val="0085005B"/>
    <w:rsid w:val="00855F14"/>
    <w:rsid w:val="00857FF6"/>
    <w:rsid w:val="00870C10"/>
    <w:rsid w:val="00891359"/>
    <w:rsid w:val="00894FCF"/>
    <w:rsid w:val="00897E22"/>
    <w:rsid w:val="008A1A7C"/>
    <w:rsid w:val="008B4280"/>
    <w:rsid w:val="008B5942"/>
    <w:rsid w:val="008C4289"/>
    <w:rsid w:val="008D3B49"/>
    <w:rsid w:val="008E579D"/>
    <w:rsid w:val="008F1ED2"/>
    <w:rsid w:val="008F22D7"/>
    <w:rsid w:val="008F28C7"/>
    <w:rsid w:val="009070D9"/>
    <w:rsid w:val="00907867"/>
    <w:rsid w:val="00933C19"/>
    <w:rsid w:val="009360AD"/>
    <w:rsid w:val="009423EC"/>
    <w:rsid w:val="00943B0D"/>
    <w:rsid w:val="00956846"/>
    <w:rsid w:val="00994675"/>
    <w:rsid w:val="009C1116"/>
    <w:rsid w:val="009C4128"/>
    <w:rsid w:val="009E02EC"/>
    <w:rsid w:val="009E22E1"/>
    <w:rsid w:val="00A06529"/>
    <w:rsid w:val="00A33797"/>
    <w:rsid w:val="00A462D5"/>
    <w:rsid w:val="00A47DC4"/>
    <w:rsid w:val="00A5486C"/>
    <w:rsid w:val="00A617A3"/>
    <w:rsid w:val="00A900FE"/>
    <w:rsid w:val="00A9397E"/>
    <w:rsid w:val="00AA7782"/>
    <w:rsid w:val="00AB2A4C"/>
    <w:rsid w:val="00AC50A1"/>
    <w:rsid w:val="00AD08A5"/>
    <w:rsid w:val="00AE7D20"/>
    <w:rsid w:val="00AF30DF"/>
    <w:rsid w:val="00B02A71"/>
    <w:rsid w:val="00B246AF"/>
    <w:rsid w:val="00B332A4"/>
    <w:rsid w:val="00B35BB1"/>
    <w:rsid w:val="00B35E14"/>
    <w:rsid w:val="00B5455A"/>
    <w:rsid w:val="00B56706"/>
    <w:rsid w:val="00B6333B"/>
    <w:rsid w:val="00B667D4"/>
    <w:rsid w:val="00B825A3"/>
    <w:rsid w:val="00B85C47"/>
    <w:rsid w:val="00B930E4"/>
    <w:rsid w:val="00B937D0"/>
    <w:rsid w:val="00BA29BF"/>
    <w:rsid w:val="00BA5A27"/>
    <w:rsid w:val="00BB4146"/>
    <w:rsid w:val="00BD18F7"/>
    <w:rsid w:val="00BD5520"/>
    <w:rsid w:val="00C061F3"/>
    <w:rsid w:val="00C15DEB"/>
    <w:rsid w:val="00C2075E"/>
    <w:rsid w:val="00C21352"/>
    <w:rsid w:val="00C3009D"/>
    <w:rsid w:val="00C508AD"/>
    <w:rsid w:val="00C510EA"/>
    <w:rsid w:val="00C63C65"/>
    <w:rsid w:val="00C674CC"/>
    <w:rsid w:val="00C7421C"/>
    <w:rsid w:val="00C84C2E"/>
    <w:rsid w:val="00C87334"/>
    <w:rsid w:val="00C87CBF"/>
    <w:rsid w:val="00C94B92"/>
    <w:rsid w:val="00CB465E"/>
    <w:rsid w:val="00CB4EE6"/>
    <w:rsid w:val="00CB68D5"/>
    <w:rsid w:val="00CC171C"/>
    <w:rsid w:val="00CE1410"/>
    <w:rsid w:val="00CE5663"/>
    <w:rsid w:val="00CE6043"/>
    <w:rsid w:val="00CF007D"/>
    <w:rsid w:val="00CF4389"/>
    <w:rsid w:val="00D13D27"/>
    <w:rsid w:val="00D1561F"/>
    <w:rsid w:val="00D204AA"/>
    <w:rsid w:val="00D55DA0"/>
    <w:rsid w:val="00D57164"/>
    <w:rsid w:val="00D75CCC"/>
    <w:rsid w:val="00D8243F"/>
    <w:rsid w:val="00D86878"/>
    <w:rsid w:val="00D945AA"/>
    <w:rsid w:val="00DA0D33"/>
    <w:rsid w:val="00DC0BE9"/>
    <w:rsid w:val="00DD4488"/>
    <w:rsid w:val="00DE5F03"/>
    <w:rsid w:val="00E24111"/>
    <w:rsid w:val="00E26F43"/>
    <w:rsid w:val="00E2700E"/>
    <w:rsid w:val="00E361FE"/>
    <w:rsid w:val="00E37C75"/>
    <w:rsid w:val="00E41D4A"/>
    <w:rsid w:val="00E53A22"/>
    <w:rsid w:val="00E7196D"/>
    <w:rsid w:val="00E84220"/>
    <w:rsid w:val="00E84C95"/>
    <w:rsid w:val="00E8551D"/>
    <w:rsid w:val="00EA3284"/>
    <w:rsid w:val="00EA70FC"/>
    <w:rsid w:val="00EB3EC5"/>
    <w:rsid w:val="00EC0091"/>
    <w:rsid w:val="00ED2812"/>
    <w:rsid w:val="00ED64AC"/>
    <w:rsid w:val="00EE2CE4"/>
    <w:rsid w:val="00EF3CC3"/>
    <w:rsid w:val="00EF5475"/>
    <w:rsid w:val="00EF6FC8"/>
    <w:rsid w:val="00F04630"/>
    <w:rsid w:val="00F05EE6"/>
    <w:rsid w:val="00F166A9"/>
    <w:rsid w:val="00F22D71"/>
    <w:rsid w:val="00F23D75"/>
    <w:rsid w:val="00F27032"/>
    <w:rsid w:val="00F61884"/>
    <w:rsid w:val="00F62ED7"/>
    <w:rsid w:val="00F6419A"/>
    <w:rsid w:val="00F832CA"/>
    <w:rsid w:val="00F87433"/>
    <w:rsid w:val="00F9673F"/>
    <w:rsid w:val="00FB16B2"/>
    <w:rsid w:val="00FB5780"/>
    <w:rsid w:val="00FC2806"/>
    <w:rsid w:val="00FD20D4"/>
    <w:rsid w:val="00FE3780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70E0"/>
  <w15:chartTrackingRefBased/>
  <w15:docId w15:val="{575863EE-4DBF-4128-B7C2-E73F04D6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2023-04-19T05:46:00Z</dcterms:created>
  <dcterms:modified xsi:type="dcterms:W3CDTF">2023-04-19T05:57:00Z</dcterms:modified>
</cp:coreProperties>
</file>