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7C6F0" w14:textId="2DA76A20" w:rsidR="00E27A08" w:rsidRPr="00E27A08" w:rsidRDefault="00E27A08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bookmarkStart w:id="0" w:name="_GoBack"/>
      <w:r w:rsidRPr="00E27A0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Accelerating Higher Education Expansion and Development (AHEAD) Operation</w:t>
      </w:r>
    </w:p>
    <w:p w14:paraId="0A9F1B1B" w14:textId="1A2348A5" w:rsidR="00E27A08" w:rsidRPr="00E27A08" w:rsidRDefault="00E27A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7A0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University Business Linkage (UBL) Cells</w:t>
      </w:r>
    </w:p>
    <w:bookmarkEnd w:id="0"/>
    <w:p w14:paraId="5F68A6B3" w14:textId="44433EAA" w:rsidR="002D60F4" w:rsidRPr="00E27A08" w:rsidRDefault="00734E2A">
      <w:pPr>
        <w:rPr>
          <w:rFonts w:ascii="Times New Roman" w:hAnsi="Times New Roman" w:cs="Times New Roman"/>
          <w:sz w:val="24"/>
          <w:szCs w:val="24"/>
        </w:rPr>
      </w:pPr>
      <w:r w:rsidRPr="00E27A08">
        <w:rPr>
          <w:rFonts w:ascii="Times New Roman" w:hAnsi="Times New Roman" w:cs="Times New Roman"/>
          <w:sz w:val="24"/>
          <w:szCs w:val="24"/>
        </w:rPr>
        <w:t>Technology Readiness Levels (TRLs)</w:t>
      </w:r>
    </w:p>
    <w:p w14:paraId="4CD01AA3" w14:textId="77777777" w:rsidR="005B6DCF" w:rsidRDefault="005B6DCF"/>
    <w:p w14:paraId="669AB17C" w14:textId="77777777" w:rsidR="009F39A9" w:rsidRDefault="0094784E">
      <w:r>
        <w:rPr>
          <w:noProof/>
          <w:lang w:bidi="si-LK"/>
        </w:rPr>
        <w:drawing>
          <wp:inline distT="0" distB="0" distL="0" distR="0" wp14:anchorId="757D0B2F" wp14:editId="0B931E4F">
            <wp:extent cx="5524500" cy="4819650"/>
            <wp:effectExtent l="0" t="57150" r="0" b="1905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5797CCD2" w14:textId="77777777" w:rsidR="00011009" w:rsidRDefault="00011009">
      <w:r>
        <w:t>TRL 0-3: Idea</w:t>
      </w:r>
    </w:p>
    <w:p w14:paraId="759967E8" w14:textId="77777777" w:rsidR="00011009" w:rsidRDefault="00011009">
      <w:r>
        <w:t>TRL 4</w:t>
      </w:r>
      <w:r w:rsidR="00ED3281">
        <w:t>-5</w:t>
      </w:r>
      <w:r>
        <w:t>: Prototype</w:t>
      </w:r>
    </w:p>
    <w:p w14:paraId="19342466" w14:textId="77777777" w:rsidR="00ED3281" w:rsidRDefault="00ED3281">
      <w:r>
        <w:t>TRL 6</w:t>
      </w:r>
      <w:r w:rsidR="00140860">
        <w:t>-7: Validation</w:t>
      </w:r>
    </w:p>
    <w:p w14:paraId="00650CF0" w14:textId="77777777" w:rsidR="00140860" w:rsidRDefault="00851202">
      <w:r>
        <w:t xml:space="preserve">TRL </w:t>
      </w:r>
      <w:r w:rsidR="00140860">
        <w:t>8-9: Production</w:t>
      </w:r>
    </w:p>
    <w:p w14:paraId="3FAE0949" w14:textId="77777777" w:rsidR="00011009" w:rsidRDefault="00011009"/>
    <w:p w14:paraId="12A714E8" w14:textId="77777777" w:rsidR="00851202" w:rsidRPr="00851202" w:rsidRDefault="00851202" w:rsidP="00851202">
      <w:pPr>
        <w:ind w:left="720"/>
      </w:pPr>
    </w:p>
    <w:p w14:paraId="2ED9D2E9" w14:textId="77777777" w:rsidR="00EF64F7" w:rsidRDefault="00EF64F7"/>
    <w:sectPr w:rsidR="00EF64F7" w:rsidSect="00D50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35E67"/>
    <w:multiLevelType w:val="hybridMultilevel"/>
    <w:tmpl w:val="A79C898A"/>
    <w:lvl w:ilvl="0" w:tplc="DAB26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669F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049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BE5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0A4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80CD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20A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AA5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2EC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D24E52"/>
    <w:multiLevelType w:val="hybridMultilevel"/>
    <w:tmpl w:val="B240B1AA"/>
    <w:lvl w:ilvl="0" w:tplc="72908B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8C0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E46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FCF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30F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903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705B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B20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825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596608"/>
    <w:multiLevelType w:val="hybridMultilevel"/>
    <w:tmpl w:val="228471EA"/>
    <w:lvl w:ilvl="0" w:tplc="B02AB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44A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D2B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2A2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D00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CEF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442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EC0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6C40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6AB499A"/>
    <w:multiLevelType w:val="hybridMultilevel"/>
    <w:tmpl w:val="BC64CF34"/>
    <w:lvl w:ilvl="0" w:tplc="769CA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320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EAD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26F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604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045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ECD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785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A220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E9F0132"/>
    <w:multiLevelType w:val="hybridMultilevel"/>
    <w:tmpl w:val="1BF4DB8C"/>
    <w:lvl w:ilvl="0" w:tplc="11822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4CE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56F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7E5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68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2EB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909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BE8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F2C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F6D4647"/>
    <w:multiLevelType w:val="hybridMultilevel"/>
    <w:tmpl w:val="8B5842FA"/>
    <w:lvl w:ilvl="0" w:tplc="DC8C9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6C4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807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2C7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C0A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DCC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F4F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A87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E0E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475F59"/>
    <w:multiLevelType w:val="hybridMultilevel"/>
    <w:tmpl w:val="47E444D4"/>
    <w:lvl w:ilvl="0" w:tplc="C8B8B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3AE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CEA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D649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28C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8C9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CED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58C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3446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7DD61DC"/>
    <w:multiLevelType w:val="hybridMultilevel"/>
    <w:tmpl w:val="117C4968"/>
    <w:lvl w:ilvl="0" w:tplc="B24ED1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B8C0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201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D86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329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D4E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F03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9A7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76CF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DA40671"/>
    <w:multiLevelType w:val="hybridMultilevel"/>
    <w:tmpl w:val="8E16770A"/>
    <w:lvl w:ilvl="0" w:tplc="5412A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C28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7E8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8E2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507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167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92F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D01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C21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D875618"/>
    <w:multiLevelType w:val="hybridMultilevel"/>
    <w:tmpl w:val="27AC6184"/>
    <w:lvl w:ilvl="0" w:tplc="68D67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DEF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72F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82F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C02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BAA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62E9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16C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6CA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3DD723D"/>
    <w:multiLevelType w:val="hybridMultilevel"/>
    <w:tmpl w:val="D2162066"/>
    <w:lvl w:ilvl="0" w:tplc="6A1E8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088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24D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CC0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F89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5EB5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0E5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9EB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A2C3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CB940FB"/>
    <w:multiLevelType w:val="hybridMultilevel"/>
    <w:tmpl w:val="46268D34"/>
    <w:lvl w:ilvl="0" w:tplc="7D5EE5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165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1A4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5EF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94D2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0C6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562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02F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C06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1CF5E29"/>
    <w:multiLevelType w:val="hybridMultilevel"/>
    <w:tmpl w:val="4D52B382"/>
    <w:lvl w:ilvl="0" w:tplc="29DAD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E42E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561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2C9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482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10D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208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8AC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18E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3055FA9"/>
    <w:multiLevelType w:val="hybridMultilevel"/>
    <w:tmpl w:val="26D064A4"/>
    <w:lvl w:ilvl="0" w:tplc="4D123D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ACD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8CB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366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9AC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AA3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925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4A6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22D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3CB79F8"/>
    <w:multiLevelType w:val="hybridMultilevel"/>
    <w:tmpl w:val="D0A4D4DE"/>
    <w:lvl w:ilvl="0" w:tplc="E668E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34C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CA5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06E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76D2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341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FC7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5CEA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74D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7304638"/>
    <w:multiLevelType w:val="hybridMultilevel"/>
    <w:tmpl w:val="4A529920"/>
    <w:lvl w:ilvl="0" w:tplc="0E7E4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10E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740C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F29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7ECC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0A4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82E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A64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8C7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BE67177"/>
    <w:multiLevelType w:val="hybridMultilevel"/>
    <w:tmpl w:val="6718889C"/>
    <w:lvl w:ilvl="0" w:tplc="2A069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B4D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04E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0C4C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7A6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7C0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1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405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925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D476204"/>
    <w:multiLevelType w:val="hybridMultilevel"/>
    <w:tmpl w:val="DBE210A2"/>
    <w:lvl w:ilvl="0" w:tplc="7A467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C8F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5E0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E41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EE11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96A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2C0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DE7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9AA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DAF71CC"/>
    <w:multiLevelType w:val="hybridMultilevel"/>
    <w:tmpl w:val="D73E04A8"/>
    <w:lvl w:ilvl="0" w:tplc="E64C7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40D2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D68C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F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766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A29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987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3252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488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7"/>
  </w:num>
  <w:num w:numId="5">
    <w:abstractNumId w:val="16"/>
  </w:num>
  <w:num w:numId="6">
    <w:abstractNumId w:val="13"/>
  </w:num>
  <w:num w:numId="7">
    <w:abstractNumId w:val="1"/>
  </w:num>
  <w:num w:numId="8">
    <w:abstractNumId w:val="12"/>
  </w:num>
  <w:num w:numId="9">
    <w:abstractNumId w:val="15"/>
  </w:num>
  <w:num w:numId="10">
    <w:abstractNumId w:val="14"/>
  </w:num>
  <w:num w:numId="11">
    <w:abstractNumId w:val="8"/>
  </w:num>
  <w:num w:numId="12">
    <w:abstractNumId w:val="3"/>
  </w:num>
  <w:num w:numId="13">
    <w:abstractNumId w:val="5"/>
  </w:num>
  <w:num w:numId="14">
    <w:abstractNumId w:val="10"/>
  </w:num>
  <w:num w:numId="15">
    <w:abstractNumId w:val="0"/>
  </w:num>
  <w:num w:numId="16">
    <w:abstractNumId w:val="6"/>
  </w:num>
  <w:num w:numId="17">
    <w:abstractNumId w:val="18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DCF"/>
    <w:rsid w:val="00011009"/>
    <w:rsid w:val="000A01D9"/>
    <w:rsid w:val="001308D0"/>
    <w:rsid w:val="00140860"/>
    <w:rsid w:val="001A4E9E"/>
    <w:rsid w:val="001C7876"/>
    <w:rsid w:val="001D32DF"/>
    <w:rsid w:val="002D60F4"/>
    <w:rsid w:val="003E41CD"/>
    <w:rsid w:val="004B3826"/>
    <w:rsid w:val="005B6DCF"/>
    <w:rsid w:val="005D02D0"/>
    <w:rsid w:val="0066397F"/>
    <w:rsid w:val="00714D0C"/>
    <w:rsid w:val="00734E2A"/>
    <w:rsid w:val="00851202"/>
    <w:rsid w:val="0094784E"/>
    <w:rsid w:val="009F39A9"/>
    <w:rsid w:val="00AF334B"/>
    <w:rsid w:val="00C1414B"/>
    <w:rsid w:val="00C86076"/>
    <w:rsid w:val="00D03549"/>
    <w:rsid w:val="00D5012C"/>
    <w:rsid w:val="00DC0699"/>
    <w:rsid w:val="00E27A08"/>
    <w:rsid w:val="00ED3281"/>
    <w:rsid w:val="00EF6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25178"/>
  <w15:docId w15:val="{FDEE2782-12BD-4FA9-9A8D-9D5F0D4C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6D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B6DC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1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1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50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7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0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38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8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4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8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8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6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3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27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0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8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8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11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4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9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7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04D9957-41FB-4BD0-ADB8-3486900C6B5E}" type="doc">
      <dgm:prSet loTypeId="urn:microsoft.com/office/officeart/2005/8/layout/chevron2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446E260F-1D74-49FD-B943-0345C06BA537}">
      <dgm:prSet phldrT="[Text]"/>
      <dgm:spPr/>
      <dgm:t>
        <a:bodyPr/>
        <a:lstStyle/>
        <a:p>
          <a:r>
            <a:rPr lang="en-US"/>
            <a:t>0</a:t>
          </a:r>
        </a:p>
      </dgm:t>
    </dgm:pt>
    <dgm:pt modelId="{597E04DD-E0EA-4F7B-AB40-B206048A48B1}" type="parTrans" cxnId="{1181EFCD-09C3-4F7C-9DE4-1B593449E1FE}">
      <dgm:prSet/>
      <dgm:spPr/>
      <dgm:t>
        <a:bodyPr/>
        <a:lstStyle/>
        <a:p>
          <a:endParaRPr lang="en-US"/>
        </a:p>
      </dgm:t>
    </dgm:pt>
    <dgm:pt modelId="{F33ACF39-17C4-4F5D-910B-DA9796923694}" type="sibTrans" cxnId="{1181EFCD-09C3-4F7C-9DE4-1B593449E1FE}">
      <dgm:prSet/>
      <dgm:spPr/>
      <dgm:t>
        <a:bodyPr/>
        <a:lstStyle/>
        <a:p>
          <a:endParaRPr lang="en-US"/>
        </a:p>
      </dgm:t>
    </dgm:pt>
    <dgm:pt modelId="{4AE6313C-3BE2-41F5-828E-26BB3D080B6C}">
      <dgm:prSet phldrT="[Text]" custT="1"/>
      <dgm:spPr/>
      <dgm:t>
        <a:bodyPr/>
        <a:lstStyle/>
        <a:p>
          <a:r>
            <a:rPr lang="en-US" sz="1100"/>
            <a:t>Idea</a:t>
          </a:r>
        </a:p>
      </dgm:t>
    </dgm:pt>
    <dgm:pt modelId="{99B892E7-30C5-48AC-8840-AFA34B9EE98B}" type="parTrans" cxnId="{41D1BD7F-35C7-4AA6-9EFB-41D301052BC9}">
      <dgm:prSet/>
      <dgm:spPr/>
      <dgm:t>
        <a:bodyPr/>
        <a:lstStyle/>
        <a:p>
          <a:endParaRPr lang="en-US"/>
        </a:p>
      </dgm:t>
    </dgm:pt>
    <dgm:pt modelId="{59BD8577-B01E-4463-B07F-58271FC75678}" type="sibTrans" cxnId="{41D1BD7F-35C7-4AA6-9EFB-41D301052BC9}">
      <dgm:prSet/>
      <dgm:spPr/>
      <dgm:t>
        <a:bodyPr/>
        <a:lstStyle/>
        <a:p>
          <a:endParaRPr lang="en-US"/>
        </a:p>
      </dgm:t>
    </dgm:pt>
    <dgm:pt modelId="{C2932D61-69ED-418E-8CE1-F081F26AF7BB}">
      <dgm:prSet phldrT="[Text]" custT="1"/>
      <dgm:spPr/>
      <dgm:t>
        <a:bodyPr/>
        <a:lstStyle/>
        <a:p>
          <a:r>
            <a:rPr lang="en-US" sz="1100"/>
            <a:t>Concept not proven, no testing has been conducted </a:t>
          </a:r>
        </a:p>
      </dgm:t>
    </dgm:pt>
    <dgm:pt modelId="{B7CB36F6-282C-493C-9531-E7624C424F81}" type="parTrans" cxnId="{4CC1A106-4512-4890-AC0F-174E2102AE35}">
      <dgm:prSet/>
      <dgm:spPr/>
      <dgm:t>
        <a:bodyPr/>
        <a:lstStyle/>
        <a:p>
          <a:endParaRPr lang="en-US"/>
        </a:p>
      </dgm:t>
    </dgm:pt>
    <dgm:pt modelId="{17BF78C4-6967-4C78-B9FB-AF9C529AEFF3}" type="sibTrans" cxnId="{4CC1A106-4512-4890-AC0F-174E2102AE35}">
      <dgm:prSet/>
      <dgm:spPr/>
      <dgm:t>
        <a:bodyPr/>
        <a:lstStyle/>
        <a:p>
          <a:endParaRPr lang="en-US"/>
        </a:p>
      </dgm:t>
    </dgm:pt>
    <dgm:pt modelId="{4A531E39-D673-40E1-B4A0-BCF8AF08416F}">
      <dgm:prSet phldrT="[Text]"/>
      <dgm:spPr/>
      <dgm:t>
        <a:bodyPr/>
        <a:lstStyle/>
        <a:p>
          <a:r>
            <a:rPr lang="en-US"/>
            <a:t>1</a:t>
          </a:r>
        </a:p>
      </dgm:t>
    </dgm:pt>
    <dgm:pt modelId="{0048C9CD-1DA4-42A6-92D0-AEBF1407CB94}" type="parTrans" cxnId="{9C9F7691-CC3D-4D2C-92DB-54DE0D6F88E0}">
      <dgm:prSet/>
      <dgm:spPr/>
      <dgm:t>
        <a:bodyPr/>
        <a:lstStyle/>
        <a:p>
          <a:endParaRPr lang="en-US"/>
        </a:p>
      </dgm:t>
    </dgm:pt>
    <dgm:pt modelId="{D017625E-51AC-4EA2-AC65-5AF13228C59F}" type="sibTrans" cxnId="{9C9F7691-CC3D-4D2C-92DB-54DE0D6F88E0}">
      <dgm:prSet/>
      <dgm:spPr/>
      <dgm:t>
        <a:bodyPr/>
        <a:lstStyle/>
        <a:p>
          <a:endParaRPr lang="en-US"/>
        </a:p>
      </dgm:t>
    </dgm:pt>
    <dgm:pt modelId="{F5FB1E7C-1409-4BBE-8C00-F9AA9EBF0E07}">
      <dgm:prSet phldrT="[Text]" custT="1"/>
      <dgm:spPr/>
      <dgm:t>
        <a:bodyPr/>
        <a:lstStyle/>
        <a:p>
          <a:r>
            <a:rPr lang="en-US" sz="1000"/>
            <a:t>Basic Research</a:t>
          </a:r>
        </a:p>
      </dgm:t>
    </dgm:pt>
    <dgm:pt modelId="{D301DF83-BA58-4D76-BC16-C24F5221966E}" type="parTrans" cxnId="{4DFB27E9-394B-4996-B727-34F5E8F3563A}">
      <dgm:prSet/>
      <dgm:spPr/>
      <dgm:t>
        <a:bodyPr/>
        <a:lstStyle/>
        <a:p>
          <a:endParaRPr lang="en-US"/>
        </a:p>
      </dgm:t>
    </dgm:pt>
    <dgm:pt modelId="{C487CA03-A16A-4673-9B69-6464A7AE92D6}" type="sibTrans" cxnId="{4DFB27E9-394B-4996-B727-34F5E8F3563A}">
      <dgm:prSet/>
      <dgm:spPr/>
      <dgm:t>
        <a:bodyPr/>
        <a:lstStyle/>
        <a:p>
          <a:endParaRPr lang="en-US"/>
        </a:p>
      </dgm:t>
    </dgm:pt>
    <dgm:pt modelId="{EF220F48-CC33-4E83-A1EB-AC17530AB640}">
      <dgm:prSet phldrT="[Text]" custT="1"/>
      <dgm:spPr/>
      <dgm:t>
        <a:bodyPr/>
        <a:lstStyle/>
        <a:p>
          <a:r>
            <a:rPr lang="en-US" sz="1000"/>
            <a:t>Can describe the need/s but no evidence</a:t>
          </a:r>
        </a:p>
      </dgm:t>
    </dgm:pt>
    <dgm:pt modelId="{6126623D-33D7-4189-8D5E-22DD1228D612}" type="parTrans" cxnId="{A7AE3345-83A7-4EAB-8D85-BDADFA16FF06}">
      <dgm:prSet/>
      <dgm:spPr/>
      <dgm:t>
        <a:bodyPr/>
        <a:lstStyle/>
        <a:p>
          <a:endParaRPr lang="en-US"/>
        </a:p>
      </dgm:t>
    </dgm:pt>
    <dgm:pt modelId="{21E6852F-92E1-41CA-8B2D-EAEFFA66D9A3}" type="sibTrans" cxnId="{A7AE3345-83A7-4EAB-8D85-BDADFA16FF06}">
      <dgm:prSet/>
      <dgm:spPr/>
      <dgm:t>
        <a:bodyPr/>
        <a:lstStyle/>
        <a:p>
          <a:endParaRPr lang="en-US"/>
        </a:p>
      </dgm:t>
    </dgm:pt>
    <dgm:pt modelId="{47533589-00AE-41F8-91C7-2BAD1D3FF1C3}">
      <dgm:prSet phldrT="[Text]"/>
      <dgm:spPr/>
      <dgm:t>
        <a:bodyPr/>
        <a:lstStyle/>
        <a:p>
          <a:r>
            <a:rPr lang="en-US"/>
            <a:t>2</a:t>
          </a:r>
        </a:p>
      </dgm:t>
    </dgm:pt>
    <dgm:pt modelId="{96004603-64FC-4684-9F16-61D7E744B1A5}" type="parTrans" cxnId="{FE441887-78FA-4B12-B665-3C183FC1C4C7}">
      <dgm:prSet/>
      <dgm:spPr/>
      <dgm:t>
        <a:bodyPr/>
        <a:lstStyle/>
        <a:p>
          <a:endParaRPr lang="en-US"/>
        </a:p>
      </dgm:t>
    </dgm:pt>
    <dgm:pt modelId="{B9D6192E-931A-4E0A-8495-CDAD62D72B32}" type="sibTrans" cxnId="{FE441887-78FA-4B12-B665-3C183FC1C4C7}">
      <dgm:prSet/>
      <dgm:spPr/>
      <dgm:t>
        <a:bodyPr/>
        <a:lstStyle/>
        <a:p>
          <a:endParaRPr lang="en-US"/>
        </a:p>
      </dgm:t>
    </dgm:pt>
    <dgm:pt modelId="{9D4ACDEE-01D8-4624-B719-031D25DD50D4}">
      <dgm:prSet phldrT="[Text]" custT="1"/>
      <dgm:spPr/>
      <dgm:t>
        <a:bodyPr/>
        <a:lstStyle/>
        <a:p>
          <a:r>
            <a:rPr lang="en-US" sz="1000"/>
            <a:t>Technology Formulation</a:t>
          </a:r>
        </a:p>
      </dgm:t>
    </dgm:pt>
    <dgm:pt modelId="{387EEF53-EE70-4684-B0B8-EB1CA535D18F}" type="parTrans" cxnId="{3D44046C-8364-4EA9-A414-B44462172C96}">
      <dgm:prSet/>
      <dgm:spPr/>
      <dgm:t>
        <a:bodyPr/>
        <a:lstStyle/>
        <a:p>
          <a:endParaRPr lang="en-US"/>
        </a:p>
      </dgm:t>
    </dgm:pt>
    <dgm:pt modelId="{73406FFC-4919-450F-BDC1-B707BB63121D}" type="sibTrans" cxnId="{3D44046C-8364-4EA9-A414-B44462172C96}">
      <dgm:prSet/>
      <dgm:spPr/>
      <dgm:t>
        <a:bodyPr/>
        <a:lstStyle/>
        <a:p>
          <a:endParaRPr lang="en-US"/>
        </a:p>
      </dgm:t>
    </dgm:pt>
    <dgm:pt modelId="{05D4A3B0-6322-4E4D-B940-F0DEFD184A8A}">
      <dgm:prSet phldrT="[Text]" custT="1"/>
      <dgm:spPr/>
      <dgm:t>
        <a:bodyPr/>
        <a:lstStyle/>
        <a:p>
          <a:r>
            <a:rPr lang="en-US" sz="1000"/>
            <a:t>Concept and application have been formulated</a:t>
          </a:r>
        </a:p>
      </dgm:t>
    </dgm:pt>
    <dgm:pt modelId="{CBE20E4D-BF2E-43D8-A7AA-7455ADB83F17}" type="parTrans" cxnId="{A7DF188E-4626-4CA6-8C23-41642AFDB765}">
      <dgm:prSet/>
      <dgm:spPr/>
      <dgm:t>
        <a:bodyPr/>
        <a:lstStyle/>
        <a:p>
          <a:endParaRPr lang="en-US"/>
        </a:p>
      </dgm:t>
    </dgm:pt>
    <dgm:pt modelId="{5EBA01FF-1921-40C5-901A-1AA1F9B05497}" type="sibTrans" cxnId="{A7DF188E-4626-4CA6-8C23-41642AFDB765}">
      <dgm:prSet/>
      <dgm:spPr/>
      <dgm:t>
        <a:bodyPr/>
        <a:lstStyle/>
        <a:p>
          <a:endParaRPr lang="en-US"/>
        </a:p>
      </dgm:t>
    </dgm:pt>
    <dgm:pt modelId="{E27D0E84-2EE6-43D5-8BED-2B59F69E0ACA}">
      <dgm:prSet/>
      <dgm:spPr/>
      <dgm:t>
        <a:bodyPr/>
        <a:lstStyle/>
        <a:p>
          <a:r>
            <a:rPr lang="en-US"/>
            <a:t>3</a:t>
          </a:r>
        </a:p>
      </dgm:t>
    </dgm:pt>
    <dgm:pt modelId="{0729A0D2-D377-42BF-B977-6D5741F586C6}" type="parTrans" cxnId="{79349E09-3112-41A8-B16A-4574C8FA8E54}">
      <dgm:prSet/>
      <dgm:spPr/>
      <dgm:t>
        <a:bodyPr/>
        <a:lstStyle/>
        <a:p>
          <a:endParaRPr lang="en-US"/>
        </a:p>
      </dgm:t>
    </dgm:pt>
    <dgm:pt modelId="{5528F17F-5ECA-43C4-BA51-F1F6D8926B14}" type="sibTrans" cxnId="{79349E09-3112-41A8-B16A-4574C8FA8E54}">
      <dgm:prSet/>
      <dgm:spPr/>
      <dgm:t>
        <a:bodyPr/>
        <a:lstStyle/>
        <a:p>
          <a:endParaRPr lang="en-US"/>
        </a:p>
      </dgm:t>
    </dgm:pt>
    <dgm:pt modelId="{3EE2D3AA-FC48-4884-A49F-38F7E9A76843}">
      <dgm:prSet/>
      <dgm:spPr/>
      <dgm:t>
        <a:bodyPr/>
        <a:lstStyle/>
        <a:p>
          <a:r>
            <a:rPr lang="en-US"/>
            <a:t>4</a:t>
          </a:r>
        </a:p>
      </dgm:t>
    </dgm:pt>
    <dgm:pt modelId="{243842F4-40A3-4C15-B64A-F0A1C6B51DEE}" type="parTrans" cxnId="{29DD3EC5-395C-4CB3-AD4C-A430AD64DF96}">
      <dgm:prSet/>
      <dgm:spPr/>
      <dgm:t>
        <a:bodyPr/>
        <a:lstStyle/>
        <a:p>
          <a:endParaRPr lang="en-US"/>
        </a:p>
      </dgm:t>
    </dgm:pt>
    <dgm:pt modelId="{61752E7B-9362-4E2E-812B-5A6B04BAF07D}" type="sibTrans" cxnId="{29DD3EC5-395C-4CB3-AD4C-A430AD64DF96}">
      <dgm:prSet/>
      <dgm:spPr/>
      <dgm:t>
        <a:bodyPr/>
        <a:lstStyle/>
        <a:p>
          <a:endParaRPr lang="en-US"/>
        </a:p>
      </dgm:t>
    </dgm:pt>
    <dgm:pt modelId="{9A9EC8BA-9BC0-4CF0-A4A5-31C837FC6CF7}">
      <dgm:prSet/>
      <dgm:spPr/>
      <dgm:t>
        <a:bodyPr/>
        <a:lstStyle/>
        <a:p>
          <a:r>
            <a:rPr lang="en-US"/>
            <a:t>5</a:t>
          </a:r>
        </a:p>
      </dgm:t>
    </dgm:pt>
    <dgm:pt modelId="{591615DD-A6E2-4489-A4D0-2C6490583A48}" type="parTrans" cxnId="{864CEB21-D1AA-44DD-A691-E750B4F542A2}">
      <dgm:prSet/>
      <dgm:spPr/>
      <dgm:t>
        <a:bodyPr/>
        <a:lstStyle/>
        <a:p>
          <a:endParaRPr lang="en-US"/>
        </a:p>
      </dgm:t>
    </dgm:pt>
    <dgm:pt modelId="{ECEB364A-D718-4446-94EA-13E29DD2CFE1}" type="sibTrans" cxnId="{864CEB21-D1AA-44DD-A691-E750B4F542A2}">
      <dgm:prSet/>
      <dgm:spPr/>
      <dgm:t>
        <a:bodyPr/>
        <a:lstStyle/>
        <a:p>
          <a:endParaRPr lang="en-US"/>
        </a:p>
      </dgm:t>
    </dgm:pt>
    <dgm:pt modelId="{A4AD341B-3A21-4E45-86F4-70EDA343FEC7}">
      <dgm:prSet/>
      <dgm:spPr/>
      <dgm:t>
        <a:bodyPr/>
        <a:lstStyle/>
        <a:p>
          <a:r>
            <a:rPr lang="en-US"/>
            <a:t>6</a:t>
          </a:r>
        </a:p>
      </dgm:t>
    </dgm:pt>
    <dgm:pt modelId="{B6C9C525-58C3-45A0-826A-5B6FC52B4645}" type="parTrans" cxnId="{DAB5DD14-C07B-438A-AABA-23CCDFEE88A3}">
      <dgm:prSet/>
      <dgm:spPr/>
      <dgm:t>
        <a:bodyPr/>
        <a:lstStyle/>
        <a:p>
          <a:endParaRPr lang="en-US"/>
        </a:p>
      </dgm:t>
    </dgm:pt>
    <dgm:pt modelId="{BE32F5C8-4629-4427-AFF2-CD075AF15308}" type="sibTrans" cxnId="{DAB5DD14-C07B-438A-AABA-23CCDFEE88A3}">
      <dgm:prSet/>
      <dgm:spPr/>
      <dgm:t>
        <a:bodyPr/>
        <a:lstStyle/>
        <a:p>
          <a:endParaRPr lang="en-US"/>
        </a:p>
      </dgm:t>
    </dgm:pt>
    <dgm:pt modelId="{3888DF3B-6785-42C0-B4D5-A58634FE5C7E}">
      <dgm:prSet/>
      <dgm:spPr/>
      <dgm:t>
        <a:bodyPr/>
        <a:lstStyle/>
        <a:p>
          <a:r>
            <a:rPr lang="en-US"/>
            <a:t>7</a:t>
          </a:r>
        </a:p>
      </dgm:t>
    </dgm:pt>
    <dgm:pt modelId="{21339F5F-B5B3-4B2C-8E9B-CE5CDDF82658}" type="parTrans" cxnId="{95D7C40E-AFF5-4C3B-AC75-7D918A5F645C}">
      <dgm:prSet/>
      <dgm:spPr/>
      <dgm:t>
        <a:bodyPr/>
        <a:lstStyle/>
        <a:p>
          <a:endParaRPr lang="en-US"/>
        </a:p>
      </dgm:t>
    </dgm:pt>
    <dgm:pt modelId="{AD802D2C-9990-4E02-99CE-B778E071EF1A}" type="sibTrans" cxnId="{95D7C40E-AFF5-4C3B-AC75-7D918A5F645C}">
      <dgm:prSet/>
      <dgm:spPr/>
      <dgm:t>
        <a:bodyPr/>
        <a:lstStyle/>
        <a:p>
          <a:endParaRPr lang="en-US"/>
        </a:p>
      </dgm:t>
    </dgm:pt>
    <dgm:pt modelId="{E3D43E35-E5AB-48E9-871A-17C2687346EB}">
      <dgm:prSet/>
      <dgm:spPr/>
      <dgm:t>
        <a:bodyPr/>
        <a:lstStyle/>
        <a:p>
          <a:r>
            <a:rPr lang="en-US"/>
            <a:t>8</a:t>
          </a:r>
        </a:p>
      </dgm:t>
    </dgm:pt>
    <dgm:pt modelId="{7DB88145-5CB0-4D40-B6F4-91D85EF63342}" type="parTrans" cxnId="{CA5D28D6-6848-4BC8-8BF9-DE74CD0E9B6B}">
      <dgm:prSet/>
      <dgm:spPr/>
      <dgm:t>
        <a:bodyPr/>
        <a:lstStyle/>
        <a:p>
          <a:endParaRPr lang="en-US"/>
        </a:p>
      </dgm:t>
    </dgm:pt>
    <dgm:pt modelId="{0A7CFE36-33E7-4323-85FF-5DFF0B3BA074}" type="sibTrans" cxnId="{CA5D28D6-6848-4BC8-8BF9-DE74CD0E9B6B}">
      <dgm:prSet/>
      <dgm:spPr/>
      <dgm:t>
        <a:bodyPr/>
        <a:lstStyle/>
        <a:p>
          <a:endParaRPr lang="en-US"/>
        </a:p>
      </dgm:t>
    </dgm:pt>
    <dgm:pt modelId="{7AB49CF6-62EC-47C2-A1D4-910FCD554A81}">
      <dgm:prSet/>
      <dgm:spPr/>
      <dgm:t>
        <a:bodyPr/>
        <a:lstStyle/>
        <a:p>
          <a:r>
            <a:rPr lang="en-US"/>
            <a:t>9</a:t>
          </a:r>
        </a:p>
      </dgm:t>
    </dgm:pt>
    <dgm:pt modelId="{C0BEBF98-ABE7-44C7-AFD3-57AB3C028762}" type="parTrans" cxnId="{F517738E-210B-43DB-B39A-D7094B26AD95}">
      <dgm:prSet/>
      <dgm:spPr/>
      <dgm:t>
        <a:bodyPr/>
        <a:lstStyle/>
        <a:p>
          <a:endParaRPr lang="en-US"/>
        </a:p>
      </dgm:t>
    </dgm:pt>
    <dgm:pt modelId="{8FF3EBD6-932F-4BAD-AA38-1C252486D684}" type="sibTrans" cxnId="{F517738E-210B-43DB-B39A-D7094B26AD95}">
      <dgm:prSet/>
      <dgm:spPr/>
      <dgm:t>
        <a:bodyPr/>
        <a:lstStyle/>
        <a:p>
          <a:endParaRPr lang="en-US"/>
        </a:p>
      </dgm:t>
    </dgm:pt>
    <dgm:pt modelId="{F133F631-A15B-4486-BB56-79543785048F}">
      <dgm:prSet custT="1"/>
      <dgm:spPr/>
      <dgm:t>
        <a:bodyPr/>
        <a:lstStyle/>
        <a:p>
          <a:r>
            <a:rPr lang="en-US" sz="1000"/>
            <a:t>Needs validation</a:t>
          </a:r>
        </a:p>
      </dgm:t>
    </dgm:pt>
    <dgm:pt modelId="{A860304E-F865-4397-A535-BE967D1F3F53}" type="parTrans" cxnId="{077FFFA5-4FDC-4DCF-B682-4831F577A83C}">
      <dgm:prSet/>
      <dgm:spPr/>
      <dgm:t>
        <a:bodyPr/>
        <a:lstStyle/>
        <a:p>
          <a:endParaRPr lang="en-US"/>
        </a:p>
      </dgm:t>
    </dgm:pt>
    <dgm:pt modelId="{3AF44F89-A359-418F-B2C5-4ADF88A98F81}" type="sibTrans" cxnId="{077FFFA5-4FDC-4DCF-B682-4831F577A83C}">
      <dgm:prSet/>
      <dgm:spPr/>
      <dgm:t>
        <a:bodyPr/>
        <a:lstStyle/>
        <a:p>
          <a:endParaRPr lang="en-US"/>
        </a:p>
      </dgm:t>
    </dgm:pt>
    <dgm:pt modelId="{FAF493CC-7709-454B-83A1-73B9CCE0A707}">
      <dgm:prSet/>
      <dgm:spPr/>
      <dgm:t>
        <a:bodyPr/>
        <a:lstStyle/>
        <a:p>
          <a:endParaRPr lang="en-US" sz="600"/>
        </a:p>
      </dgm:t>
    </dgm:pt>
    <dgm:pt modelId="{7F04031C-7C10-4091-A688-17FF6F0FB3FA}" type="parTrans" cxnId="{C2ABEEE8-AF87-4889-BEA0-A03BD5AB6B50}">
      <dgm:prSet/>
      <dgm:spPr/>
      <dgm:t>
        <a:bodyPr/>
        <a:lstStyle/>
        <a:p>
          <a:endParaRPr lang="en-US"/>
        </a:p>
      </dgm:t>
    </dgm:pt>
    <dgm:pt modelId="{C0EDAD04-C37D-41AB-AF7F-7D19BCA0AAB3}" type="sibTrans" cxnId="{C2ABEEE8-AF87-4889-BEA0-A03BD5AB6B50}">
      <dgm:prSet/>
      <dgm:spPr/>
      <dgm:t>
        <a:bodyPr/>
        <a:lstStyle/>
        <a:p>
          <a:endParaRPr lang="en-US"/>
        </a:p>
      </dgm:t>
    </dgm:pt>
    <dgm:pt modelId="{5F5857EA-C622-4FAF-8EE4-4CE58339FA45}">
      <dgm:prSet custT="1"/>
      <dgm:spPr/>
      <dgm:t>
        <a:bodyPr/>
        <a:lstStyle/>
        <a:p>
          <a:r>
            <a:rPr lang="en-US" sz="1000"/>
            <a:t>Have experimental proof of concept</a:t>
          </a:r>
        </a:p>
      </dgm:t>
    </dgm:pt>
    <dgm:pt modelId="{85A7042E-B93B-4CF3-9AE3-60099DEF0406}" type="parTrans" cxnId="{2B583D7E-245A-46CF-B878-5F6F4B6D990F}">
      <dgm:prSet/>
      <dgm:spPr/>
      <dgm:t>
        <a:bodyPr/>
        <a:lstStyle/>
        <a:p>
          <a:endParaRPr lang="en-US"/>
        </a:p>
      </dgm:t>
    </dgm:pt>
    <dgm:pt modelId="{C804ADC3-04E8-4E8E-9AC7-2EF11E422364}" type="sibTrans" cxnId="{2B583D7E-245A-46CF-B878-5F6F4B6D990F}">
      <dgm:prSet/>
      <dgm:spPr/>
      <dgm:t>
        <a:bodyPr/>
        <a:lstStyle/>
        <a:p>
          <a:endParaRPr lang="en-US"/>
        </a:p>
      </dgm:t>
    </dgm:pt>
    <dgm:pt modelId="{12D1BD06-CAD0-4BCF-8B23-24B41C8AD9E9}">
      <dgm:prSet custT="1"/>
      <dgm:spPr/>
      <dgm:t>
        <a:bodyPr/>
        <a:lstStyle/>
        <a:p>
          <a:r>
            <a:rPr lang="en-US" sz="1000"/>
            <a:t>Small scale prototype</a:t>
          </a:r>
        </a:p>
      </dgm:t>
    </dgm:pt>
    <dgm:pt modelId="{E9735D8E-279C-4E96-BCED-807F3890938B}" type="parTrans" cxnId="{BAED4AB6-214C-416C-AF15-5E542DDC1460}">
      <dgm:prSet/>
      <dgm:spPr/>
      <dgm:t>
        <a:bodyPr/>
        <a:lstStyle/>
        <a:p>
          <a:endParaRPr lang="en-US"/>
        </a:p>
      </dgm:t>
    </dgm:pt>
    <dgm:pt modelId="{B2F8D9F1-EAF1-4AE3-9BCD-D7DDB9D53F05}" type="sibTrans" cxnId="{BAED4AB6-214C-416C-AF15-5E542DDC1460}">
      <dgm:prSet/>
      <dgm:spPr/>
      <dgm:t>
        <a:bodyPr/>
        <a:lstStyle/>
        <a:p>
          <a:endParaRPr lang="en-US"/>
        </a:p>
      </dgm:t>
    </dgm:pt>
    <dgm:pt modelId="{4269D1B0-40E8-4E50-B120-0C88C272621C}">
      <dgm:prSet custT="1"/>
      <dgm:spPr/>
      <dgm:t>
        <a:bodyPr/>
        <a:lstStyle/>
        <a:p>
          <a:r>
            <a:rPr lang="en-US" sz="1000"/>
            <a:t>Technology validated in the laboratory</a:t>
          </a:r>
        </a:p>
      </dgm:t>
    </dgm:pt>
    <dgm:pt modelId="{5A461502-4E28-4224-A8B2-5FE06C9396A3}" type="parTrans" cxnId="{36759724-F1F7-4A87-B364-52C9FC3CF7C5}">
      <dgm:prSet/>
      <dgm:spPr/>
      <dgm:t>
        <a:bodyPr/>
        <a:lstStyle/>
        <a:p>
          <a:endParaRPr lang="en-US"/>
        </a:p>
      </dgm:t>
    </dgm:pt>
    <dgm:pt modelId="{BE6F71B1-EB25-4B17-A8F9-DD5E89849AC1}" type="sibTrans" cxnId="{36759724-F1F7-4A87-B364-52C9FC3CF7C5}">
      <dgm:prSet/>
      <dgm:spPr/>
      <dgm:t>
        <a:bodyPr/>
        <a:lstStyle/>
        <a:p>
          <a:endParaRPr lang="en-US"/>
        </a:p>
      </dgm:t>
    </dgm:pt>
    <dgm:pt modelId="{B01606C7-DF1C-4172-9A7A-4FECC6A651F1}">
      <dgm:prSet custT="1"/>
      <dgm:spPr/>
      <dgm:t>
        <a:bodyPr/>
        <a:lstStyle/>
        <a:p>
          <a:r>
            <a:rPr lang="en-US" sz="1000"/>
            <a:t>Large scale prototype</a:t>
          </a:r>
        </a:p>
      </dgm:t>
    </dgm:pt>
    <dgm:pt modelId="{8CDA8884-7827-4E73-88E4-B48B77A9F82D}" type="parTrans" cxnId="{56B018FD-86B0-4B83-859E-2C3BF787A7B2}">
      <dgm:prSet/>
      <dgm:spPr/>
      <dgm:t>
        <a:bodyPr/>
        <a:lstStyle/>
        <a:p>
          <a:endParaRPr lang="en-US"/>
        </a:p>
      </dgm:t>
    </dgm:pt>
    <dgm:pt modelId="{68DA1298-9215-4AEC-8856-83E6AA4EC5D7}" type="sibTrans" cxnId="{56B018FD-86B0-4B83-859E-2C3BF787A7B2}">
      <dgm:prSet/>
      <dgm:spPr/>
      <dgm:t>
        <a:bodyPr/>
        <a:lstStyle/>
        <a:p>
          <a:endParaRPr lang="en-US"/>
        </a:p>
      </dgm:t>
    </dgm:pt>
    <dgm:pt modelId="{C03DE95E-1C59-43C0-9A6D-580A89DD568F}">
      <dgm:prSet custT="1"/>
      <dgm:spPr/>
      <dgm:t>
        <a:bodyPr/>
        <a:lstStyle/>
        <a:p>
          <a:r>
            <a:rPr lang="en-US" sz="1000"/>
            <a:t>Tested in intended environment </a:t>
          </a:r>
        </a:p>
      </dgm:t>
    </dgm:pt>
    <dgm:pt modelId="{3CF67980-1CFD-4FBE-B0F3-D2BF9879E678}" type="parTrans" cxnId="{0FBF9608-9F44-4E4D-96F5-CFB869FBDCCB}">
      <dgm:prSet/>
      <dgm:spPr/>
      <dgm:t>
        <a:bodyPr/>
        <a:lstStyle/>
        <a:p>
          <a:endParaRPr lang="en-US"/>
        </a:p>
      </dgm:t>
    </dgm:pt>
    <dgm:pt modelId="{F222868B-50DA-446D-A44F-CBEC14B3C547}" type="sibTrans" cxnId="{0FBF9608-9F44-4E4D-96F5-CFB869FBDCCB}">
      <dgm:prSet/>
      <dgm:spPr/>
      <dgm:t>
        <a:bodyPr/>
        <a:lstStyle/>
        <a:p>
          <a:endParaRPr lang="en-US"/>
        </a:p>
      </dgm:t>
    </dgm:pt>
    <dgm:pt modelId="{116EDB28-C331-4B29-8FB2-847124C9DAC2}">
      <dgm:prSet custT="1"/>
      <dgm:spPr/>
      <dgm:t>
        <a:bodyPr/>
        <a:lstStyle/>
        <a:p>
          <a:r>
            <a:rPr lang="en-US" sz="1000"/>
            <a:t>Prototype system</a:t>
          </a:r>
        </a:p>
      </dgm:t>
    </dgm:pt>
    <dgm:pt modelId="{0055E475-F606-4812-A58E-F4A6B2E09CEF}" type="parTrans" cxnId="{A8958632-656F-424E-8150-CDA72823A02E}">
      <dgm:prSet/>
      <dgm:spPr/>
      <dgm:t>
        <a:bodyPr/>
        <a:lstStyle/>
        <a:p>
          <a:endParaRPr lang="en-US"/>
        </a:p>
      </dgm:t>
    </dgm:pt>
    <dgm:pt modelId="{A5D96785-E6EB-4D48-82C2-A8846582C396}" type="sibTrans" cxnId="{A8958632-656F-424E-8150-CDA72823A02E}">
      <dgm:prSet/>
      <dgm:spPr/>
      <dgm:t>
        <a:bodyPr/>
        <a:lstStyle/>
        <a:p>
          <a:endParaRPr lang="en-US"/>
        </a:p>
      </dgm:t>
    </dgm:pt>
    <dgm:pt modelId="{81480A2D-2655-41F3-9F73-E54308F80FA7}">
      <dgm:prSet custT="1"/>
      <dgm:spPr/>
      <dgm:t>
        <a:bodyPr/>
        <a:lstStyle/>
        <a:p>
          <a:r>
            <a:rPr lang="en-US" sz="1000"/>
            <a:t>Technology demonstrated in intended environment </a:t>
          </a:r>
        </a:p>
      </dgm:t>
    </dgm:pt>
    <dgm:pt modelId="{608B3F8C-45E0-4C0A-8273-284E76ABA439}" type="parTrans" cxnId="{59A48AD7-861E-4208-B10B-3EAF52EBE003}">
      <dgm:prSet/>
      <dgm:spPr/>
      <dgm:t>
        <a:bodyPr/>
        <a:lstStyle/>
        <a:p>
          <a:endParaRPr lang="en-US"/>
        </a:p>
      </dgm:t>
    </dgm:pt>
    <dgm:pt modelId="{C1B937F0-18BF-48F8-8C00-6CFBF4DC8312}" type="sibTrans" cxnId="{59A48AD7-861E-4208-B10B-3EAF52EBE003}">
      <dgm:prSet/>
      <dgm:spPr/>
      <dgm:t>
        <a:bodyPr/>
        <a:lstStyle/>
        <a:p>
          <a:endParaRPr lang="en-US"/>
        </a:p>
      </dgm:t>
    </dgm:pt>
    <dgm:pt modelId="{822C5ABF-D3F0-41EC-8426-DDDEC2B83C0F}">
      <dgm:prSet custT="1"/>
      <dgm:spPr/>
      <dgm:t>
        <a:bodyPr/>
        <a:lstStyle/>
        <a:p>
          <a:r>
            <a:rPr lang="en-US" sz="1000"/>
            <a:t>Demonstration system</a:t>
          </a:r>
        </a:p>
      </dgm:t>
    </dgm:pt>
    <dgm:pt modelId="{FE133C3F-1D08-4947-B0F2-B67F62E298D3}" type="parTrans" cxnId="{8646F40E-AF50-4AF4-BCDD-A09B2BA72484}">
      <dgm:prSet/>
      <dgm:spPr/>
      <dgm:t>
        <a:bodyPr/>
        <a:lstStyle/>
        <a:p>
          <a:endParaRPr lang="en-US"/>
        </a:p>
      </dgm:t>
    </dgm:pt>
    <dgm:pt modelId="{A7CBABBE-714C-4CAB-B12F-F41160A349D4}" type="sibTrans" cxnId="{8646F40E-AF50-4AF4-BCDD-A09B2BA72484}">
      <dgm:prSet/>
      <dgm:spPr/>
      <dgm:t>
        <a:bodyPr/>
        <a:lstStyle/>
        <a:p>
          <a:endParaRPr lang="en-US"/>
        </a:p>
      </dgm:t>
    </dgm:pt>
    <dgm:pt modelId="{FBA0E263-28F4-404F-8F4F-295873EDB670}">
      <dgm:prSet/>
      <dgm:spPr/>
      <dgm:t>
        <a:bodyPr/>
        <a:lstStyle/>
        <a:p>
          <a:endParaRPr lang="en-US" sz="600"/>
        </a:p>
      </dgm:t>
    </dgm:pt>
    <dgm:pt modelId="{1E190BC0-D53B-4D68-AFA5-8C1EB5DDE20A}" type="parTrans" cxnId="{DB4E0213-FAB4-4AD7-882B-649441742658}">
      <dgm:prSet/>
      <dgm:spPr/>
      <dgm:t>
        <a:bodyPr/>
        <a:lstStyle/>
        <a:p>
          <a:endParaRPr lang="en-US"/>
        </a:p>
      </dgm:t>
    </dgm:pt>
    <dgm:pt modelId="{A3E115AF-163B-46DC-96B0-FA5A2E9FF57D}" type="sibTrans" cxnId="{DB4E0213-FAB4-4AD7-882B-649441742658}">
      <dgm:prSet/>
      <dgm:spPr/>
      <dgm:t>
        <a:bodyPr/>
        <a:lstStyle/>
        <a:p>
          <a:endParaRPr lang="en-US"/>
        </a:p>
      </dgm:t>
    </dgm:pt>
    <dgm:pt modelId="{C9025FCD-7F14-4FDF-89A7-641CE347A1C0}">
      <dgm:prSet custT="1"/>
      <dgm:spPr/>
      <dgm:t>
        <a:bodyPr/>
        <a:lstStyle/>
        <a:p>
          <a:r>
            <a:rPr lang="en-US" sz="1000"/>
            <a:t>Operating in operational environment at pre-commercial scale</a:t>
          </a:r>
        </a:p>
      </dgm:t>
    </dgm:pt>
    <dgm:pt modelId="{A86EE527-5B0A-4080-BB0E-C89602E9B0D1}" type="parTrans" cxnId="{E9305328-7E09-4CD9-BC4D-15DA0F52D6CC}">
      <dgm:prSet/>
      <dgm:spPr/>
      <dgm:t>
        <a:bodyPr/>
        <a:lstStyle/>
        <a:p>
          <a:endParaRPr lang="en-US"/>
        </a:p>
      </dgm:t>
    </dgm:pt>
    <dgm:pt modelId="{68A54312-A2E8-4BCA-8443-9C3AD417A97F}" type="sibTrans" cxnId="{E9305328-7E09-4CD9-BC4D-15DA0F52D6CC}">
      <dgm:prSet/>
      <dgm:spPr/>
      <dgm:t>
        <a:bodyPr/>
        <a:lstStyle/>
        <a:p>
          <a:endParaRPr lang="en-US"/>
        </a:p>
      </dgm:t>
    </dgm:pt>
    <dgm:pt modelId="{476C9B9A-F392-4285-A7EE-50B21E9053D1}">
      <dgm:prSet custT="1"/>
      <dgm:spPr/>
      <dgm:t>
        <a:bodyPr/>
        <a:lstStyle/>
        <a:p>
          <a:r>
            <a:rPr lang="en-US" sz="1000"/>
            <a:t>First commercial system</a:t>
          </a:r>
        </a:p>
      </dgm:t>
    </dgm:pt>
    <dgm:pt modelId="{0EFCD67C-1F66-454D-AB8B-4D428B13FDBD}" type="parTrans" cxnId="{A59DE5B9-28CA-4212-8327-C097CF320BE6}">
      <dgm:prSet/>
      <dgm:spPr/>
      <dgm:t>
        <a:bodyPr/>
        <a:lstStyle/>
        <a:p>
          <a:endParaRPr lang="en-US"/>
        </a:p>
      </dgm:t>
    </dgm:pt>
    <dgm:pt modelId="{E5F1A694-FA79-4F2A-913D-E39565FDD722}" type="sibTrans" cxnId="{A59DE5B9-28CA-4212-8327-C097CF320BE6}">
      <dgm:prSet/>
      <dgm:spPr/>
      <dgm:t>
        <a:bodyPr/>
        <a:lstStyle/>
        <a:p>
          <a:endParaRPr lang="en-US"/>
        </a:p>
      </dgm:t>
    </dgm:pt>
    <dgm:pt modelId="{B91176DA-849A-4FEA-A58B-8797A554F31D}">
      <dgm:prSet custT="1"/>
      <dgm:spPr/>
      <dgm:t>
        <a:bodyPr/>
        <a:lstStyle/>
        <a:p>
          <a:r>
            <a:rPr lang="en-US" sz="1000"/>
            <a:t>All technical processes and systems are ready to support commercial activity</a:t>
          </a:r>
        </a:p>
      </dgm:t>
    </dgm:pt>
    <dgm:pt modelId="{B39C438D-6F01-4ADE-838A-F6570FFAFEDB}" type="parTrans" cxnId="{2DB9E57D-58D3-4A30-930E-816266FB8B59}">
      <dgm:prSet/>
      <dgm:spPr/>
      <dgm:t>
        <a:bodyPr/>
        <a:lstStyle/>
        <a:p>
          <a:endParaRPr lang="en-US"/>
        </a:p>
      </dgm:t>
    </dgm:pt>
    <dgm:pt modelId="{22F66A95-02A7-434C-B72E-7D39C98419AC}" type="sibTrans" cxnId="{2DB9E57D-58D3-4A30-930E-816266FB8B59}">
      <dgm:prSet/>
      <dgm:spPr/>
      <dgm:t>
        <a:bodyPr/>
        <a:lstStyle/>
        <a:p>
          <a:endParaRPr lang="en-US"/>
        </a:p>
      </dgm:t>
    </dgm:pt>
    <dgm:pt modelId="{974E3D6C-35A9-4968-9BA2-D2A66CB9BBEA}">
      <dgm:prSet custT="1"/>
      <dgm:spPr/>
      <dgm:t>
        <a:bodyPr/>
        <a:lstStyle/>
        <a:p>
          <a:r>
            <a:rPr lang="en-US" sz="1000"/>
            <a:t>Full commercial application</a:t>
          </a:r>
        </a:p>
      </dgm:t>
    </dgm:pt>
    <dgm:pt modelId="{3C80EAC2-1E42-4123-B441-759EEBE9647D}" type="parTrans" cxnId="{BB34476D-306D-4424-BCCA-E1DE49315131}">
      <dgm:prSet/>
      <dgm:spPr/>
      <dgm:t>
        <a:bodyPr/>
        <a:lstStyle/>
        <a:p>
          <a:endParaRPr lang="en-US"/>
        </a:p>
      </dgm:t>
    </dgm:pt>
    <dgm:pt modelId="{31C25346-8535-4A11-B604-50809A48BDA6}" type="sibTrans" cxnId="{BB34476D-306D-4424-BCCA-E1DE49315131}">
      <dgm:prSet/>
      <dgm:spPr/>
      <dgm:t>
        <a:bodyPr/>
        <a:lstStyle/>
        <a:p>
          <a:endParaRPr lang="en-US"/>
        </a:p>
      </dgm:t>
    </dgm:pt>
    <dgm:pt modelId="{77352326-708C-4D77-B9BB-07CFFFE4B8C6}">
      <dgm:prSet/>
      <dgm:spPr/>
      <dgm:t>
        <a:bodyPr/>
        <a:lstStyle/>
        <a:p>
          <a:endParaRPr lang="en-US" sz="600"/>
        </a:p>
      </dgm:t>
    </dgm:pt>
    <dgm:pt modelId="{761F11C8-6D33-4DD7-AA6B-57A4C885C37E}" type="parTrans" cxnId="{5B21B2C6-49B5-4380-A2D6-D7B4996AC1A1}">
      <dgm:prSet/>
      <dgm:spPr/>
      <dgm:t>
        <a:bodyPr/>
        <a:lstStyle/>
        <a:p>
          <a:endParaRPr lang="en-US"/>
        </a:p>
      </dgm:t>
    </dgm:pt>
    <dgm:pt modelId="{FEB24F4C-B388-4A79-A49E-1C158DD099F4}" type="sibTrans" cxnId="{5B21B2C6-49B5-4380-A2D6-D7B4996AC1A1}">
      <dgm:prSet/>
      <dgm:spPr/>
      <dgm:t>
        <a:bodyPr/>
        <a:lstStyle/>
        <a:p>
          <a:endParaRPr lang="en-US"/>
        </a:p>
      </dgm:t>
    </dgm:pt>
    <dgm:pt modelId="{3BC26CE9-49F0-4E9C-88F9-44BEF863303C}">
      <dgm:prSet custT="1"/>
      <dgm:spPr/>
      <dgm:t>
        <a:bodyPr/>
        <a:lstStyle/>
        <a:p>
          <a:r>
            <a:rPr lang="en-US" sz="1000"/>
            <a:t>Technology is available to general consumers</a:t>
          </a:r>
        </a:p>
      </dgm:t>
    </dgm:pt>
    <dgm:pt modelId="{E4A963A1-0759-4C34-9843-8A75E750591A}" type="parTrans" cxnId="{C3EEC270-35DB-417C-BE7B-890EEFA9BE7C}">
      <dgm:prSet/>
      <dgm:spPr/>
      <dgm:t>
        <a:bodyPr/>
        <a:lstStyle/>
        <a:p>
          <a:endParaRPr lang="en-US"/>
        </a:p>
      </dgm:t>
    </dgm:pt>
    <dgm:pt modelId="{9852F2CF-EB9F-4B23-9002-ED865E81F17B}" type="sibTrans" cxnId="{C3EEC270-35DB-417C-BE7B-890EEFA9BE7C}">
      <dgm:prSet/>
      <dgm:spPr/>
      <dgm:t>
        <a:bodyPr/>
        <a:lstStyle/>
        <a:p>
          <a:endParaRPr lang="en-US"/>
        </a:p>
      </dgm:t>
    </dgm:pt>
    <dgm:pt modelId="{52E2B53B-E738-49BD-B34D-620E1E9CA14C}" type="pres">
      <dgm:prSet presAssocID="{F04D9957-41FB-4BD0-ADB8-3486900C6B5E}" presName="linearFlow" presStyleCnt="0">
        <dgm:presLayoutVars>
          <dgm:dir/>
          <dgm:animLvl val="lvl"/>
          <dgm:resizeHandles val="exact"/>
        </dgm:presLayoutVars>
      </dgm:prSet>
      <dgm:spPr/>
    </dgm:pt>
    <dgm:pt modelId="{649D1BB8-F8F0-423D-8A94-F6EDF91D6148}" type="pres">
      <dgm:prSet presAssocID="{446E260F-1D74-49FD-B943-0345C06BA537}" presName="composite" presStyleCnt="0"/>
      <dgm:spPr/>
    </dgm:pt>
    <dgm:pt modelId="{889C4EB3-35AD-47E2-85E4-B37213420B86}" type="pres">
      <dgm:prSet presAssocID="{446E260F-1D74-49FD-B943-0345C06BA537}" presName="parentText" presStyleLbl="alignNode1" presStyleIdx="0" presStyleCnt="10">
        <dgm:presLayoutVars>
          <dgm:chMax val="1"/>
          <dgm:bulletEnabled val="1"/>
        </dgm:presLayoutVars>
      </dgm:prSet>
      <dgm:spPr/>
    </dgm:pt>
    <dgm:pt modelId="{2B216D2F-74B5-49BC-8D96-0EEA268971D8}" type="pres">
      <dgm:prSet presAssocID="{446E260F-1D74-49FD-B943-0345C06BA537}" presName="descendantText" presStyleLbl="alignAcc1" presStyleIdx="0" presStyleCnt="10">
        <dgm:presLayoutVars>
          <dgm:bulletEnabled val="1"/>
        </dgm:presLayoutVars>
      </dgm:prSet>
      <dgm:spPr/>
    </dgm:pt>
    <dgm:pt modelId="{E14D01DF-73BF-434D-912D-F4DE4D37B3F8}" type="pres">
      <dgm:prSet presAssocID="{F33ACF39-17C4-4F5D-910B-DA9796923694}" presName="sp" presStyleCnt="0"/>
      <dgm:spPr/>
    </dgm:pt>
    <dgm:pt modelId="{A680A6F1-0019-4142-BE3D-BC0FC272D608}" type="pres">
      <dgm:prSet presAssocID="{4A531E39-D673-40E1-B4A0-BCF8AF08416F}" presName="composite" presStyleCnt="0"/>
      <dgm:spPr/>
    </dgm:pt>
    <dgm:pt modelId="{E0ED36FE-5F04-45FA-A0E5-6E6D9DC68377}" type="pres">
      <dgm:prSet presAssocID="{4A531E39-D673-40E1-B4A0-BCF8AF08416F}" presName="parentText" presStyleLbl="alignNode1" presStyleIdx="1" presStyleCnt="10">
        <dgm:presLayoutVars>
          <dgm:chMax val="1"/>
          <dgm:bulletEnabled val="1"/>
        </dgm:presLayoutVars>
      </dgm:prSet>
      <dgm:spPr/>
    </dgm:pt>
    <dgm:pt modelId="{DD3FEC87-E9FB-4302-935C-72F1EEF5C5AF}" type="pres">
      <dgm:prSet presAssocID="{4A531E39-D673-40E1-B4A0-BCF8AF08416F}" presName="descendantText" presStyleLbl="alignAcc1" presStyleIdx="1" presStyleCnt="10">
        <dgm:presLayoutVars>
          <dgm:bulletEnabled val="1"/>
        </dgm:presLayoutVars>
      </dgm:prSet>
      <dgm:spPr/>
    </dgm:pt>
    <dgm:pt modelId="{A0E1AFC2-F689-4348-BEE1-AE64E0E7F36D}" type="pres">
      <dgm:prSet presAssocID="{D017625E-51AC-4EA2-AC65-5AF13228C59F}" presName="sp" presStyleCnt="0"/>
      <dgm:spPr/>
    </dgm:pt>
    <dgm:pt modelId="{E8AEF7CA-4B38-4D19-9DD0-BDFF7494FE64}" type="pres">
      <dgm:prSet presAssocID="{47533589-00AE-41F8-91C7-2BAD1D3FF1C3}" presName="composite" presStyleCnt="0"/>
      <dgm:spPr/>
    </dgm:pt>
    <dgm:pt modelId="{3C6C256C-5009-4C5F-97CF-6CC475269536}" type="pres">
      <dgm:prSet presAssocID="{47533589-00AE-41F8-91C7-2BAD1D3FF1C3}" presName="parentText" presStyleLbl="alignNode1" presStyleIdx="2" presStyleCnt="10">
        <dgm:presLayoutVars>
          <dgm:chMax val="1"/>
          <dgm:bulletEnabled val="1"/>
        </dgm:presLayoutVars>
      </dgm:prSet>
      <dgm:spPr/>
    </dgm:pt>
    <dgm:pt modelId="{0EBF48F7-C725-4E5A-BC2B-E94D57E6CD59}" type="pres">
      <dgm:prSet presAssocID="{47533589-00AE-41F8-91C7-2BAD1D3FF1C3}" presName="descendantText" presStyleLbl="alignAcc1" presStyleIdx="2" presStyleCnt="10">
        <dgm:presLayoutVars>
          <dgm:bulletEnabled val="1"/>
        </dgm:presLayoutVars>
      </dgm:prSet>
      <dgm:spPr/>
    </dgm:pt>
    <dgm:pt modelId="{44859ADF-7FE3-4987-90D0-9BF8EF570F45}" type="pres">
      <dgm:prSet presAssocID="{B9D6192E-931A-4E0A-8495-CDAD62D72B32}" presName="sp" presStyleCnt="0"/>
      <dgm:spPr/>
    </dgm:pt>
    <dgm:pt modelId="{6DA691D6-EC72-4C84-AD38-A71D8637B8EC}" type="pres">
      <dgm:prSet presAssocID="{E27D0E84-2EE6-43D5-8BED-2B59F69E0ACA}" presName="composite" presStyleCnt="0"/>
      <dgm:spPr/>
    </dgm:pt>
    <dgm:pt modelId="{56A884CC-65C8-41D5-A26F-7DEA05BBBC94}" type="pres">
      <dgm:prSet presAssocID="{E27D0E84-2EE6-43D5-8BED-2B59F69E0ACA}" presName="parentText" presStyleLbl="alignNode1" presStyleIdx="3" presStyleCnt="10">
        <dgm:presLayoutVars>
          <dgm:chMax val="1"/>
          <dgm:bulletEnabled val="1"/>
        </dgm:presLayoutVars>
      </dgm:prSet>
      <dgm:spPr/>
    </dgm:pt>
    <dgm:pt modelId="{270491AA-9FD1-42E9-A73C-5B91F84720FB}" type="pres">
      <dgm:prSet presAssocID="{E27D0E84-2EE6-43D5-8BED-2B59F69E0ACA}" presName="descendantText" presStyleLbl="alignAcc1" presStyleIdx="3" presStyleCnt="10">
        <dgm:presLayoutVars>
          <dgm:bulletEnabled val="1"/>
        </dgm:presLayoutVars>
      </dgm:prSet>
      <dgm:spPr/>
    </dgm:pt>
    <dgm:pt modelId="{5B1AF4E2-5DAD-4255-94CC-A3CA79E53DD1}" type="pres">
      <dgm:prSet presAssocID="{5528F17F-5ECA-43C4-BA51-F1F6D8926B14}" presName="sp" presStyleCnt="0"/>
      <dgm:spPr/>
    </dgm:pt>
    <dgm:pt modelId="{B66840D9-6851-4109-A690-AF7D9496DE88}" type="pres">
      <dgm:prSet presAssocID="{3EE2D3AA-FC48-4884-A49F-38F7E9A76843}" presName="composite" presStyleCnt="0"/>
      <dgm:spPr/>
    </dgm:pt>
    <dgm:pt modelId="{9AE93A4A-7449-4AE1-A707-05A5FAC1497B}" type="pres">
      <dgm:prSet presAssocID="{3EE2D3AA-FC48-4884-A49F-38F7E9A76843}" presName="parentText" presStyleLbl="alignNode1" presStyleIdx="4" presStyleCnt="10">
        <dgm:presLayoutVars>
          <dgm:chMax val="1"/>
          <dgm:bulletEnabled val="1"/>
        </dgm:presLayoutVars>
      </dgm:prSet>
      <dgm:spPr/>
    </dgm:pt>
    <dgm:pt modelId="{8D69E172-E2BA-4321-B929-D2CDE8D3DF58}" type="pres">
      <dgm:prSet presAssocID="{3EE2D3AA-FC48-4884-A49F-38F7E9A76843}" presName="descendantText" presStyleLbl="alignAcc1" presStyleIdx="4" presStyleCnt="10">
        <dgm:presLayoutVars>
          <dgm:bulletEnabled val="1"/>
        </dgm:presLayoutVars>
      </dgm:prSet>
      <dgm:spPr/>
    </dgm:pt>
    <dgm:pt modelId="{90F36AE1-BC18-477A-8A3A-CF68DE3EC0C0}" type="pres">
      <dgm:prSet presAssocID="{61752E7B-9362-4E2E-812B-5A6B04BAF07D}" presName="sp" presStyleCnt="0"/>
      <dgm:spPr/>
    </dgm:pt>
    <dgm:pt modelId="{B7BA2079-7936-42EA-AFC1-EF8F73F845DF}" type="pres">
      <dgm:prSet presAssocID="{9A9EC8BA-9BC0-4CF0-A4A5-31C837FC6CF7}" presName="composite" presStyleCnt="0"/>
      <dgm:spPr/>
    </dgm:pt>
    <dgm:pt modelId="{61A634A6-BFFE-4649-B44D-53D61ED38337}" type="pres">
      <dgm:prSet presAssocID="{9A9EC8BA-9BC0-4CF0-A4A5-31C837FC6CF7}" presName="parentText" presStyleLbl="alignNode1" presStyleIdx="5" presStyleCnt="10">
        <dgm:presLayoutVars>
          <dgm:chMax val="1"/>
          <dgm:bulletEnabled val="1"/>
        </dgm:presLayoutVars>
      </dgm:prSet>
      <dgm:spPr/>
    </dgm:pt>
    <dgm:pt modelId="{56DE560A-E485-4FAD-AC2F-FB9491F9B97E}" type="pres">
      <dgm:prSet presAssocID="{9A9EC8BA-9BC0-4CF0-A4A5-31C837FC6CF7}" presName="descendantText" presStyleLbl="alignAcc1" presStyleIdx="5" presStyleCnt="10">
        <dgm:presLayoutVars>
          <dgm:bulletEnabled val="1"/>
        </dgm:presLayoutVars>
      </dgm:prSet>
      <dgm:spPr/>
    </dgm:pt>
    <dgm:pt modelId="{C61B3506-0FA3-49E8-AE7E-54D879DC5564}" type="pres">
      <dgm:prSet presAssocID="{ECEB364A-D718-4446-94EA-13E29DD2CFE1}" presName="sp" presStyleCnt="0"/>
      <dgm:spPr/>
    </dgm:pt>
    <dgm:pt modelId="{303157F1-C10E-42FB-8F50-16B8E6DFFB1E}" type="pres">
      <dgm:prSet presAssocID="{A4AD341B-3A21-4E45-86F4-70EDA343FEC7}" presName="composite" presStyleCnt="0"/>
      <dgm:spPr/>
    </dgm:pt>
    <dgm:pt modelId="{18752919-4177-4972-BC79-A2824F4C92EE}" type="pres">
      <dgm:prSet presAssocID="{A4AD341B-3A21-4E45-86F4-70EDA343FEC7}" presName="parentText" presStyleLbl="alignNode1" presStyleIdx="6" presStyleCnt="10">
        <dgm:presLayoutVars>
          <dgm:chMax val="1"/>
          <dgm:bulletEnabled val="1"/>
        </dgm:presLayoutVars>
      </dgm:prSet>
      <dgm:spPr/>
    </dgm:pt>
    <dgm:pt modelId="{15C1415B-58D5-4E97-97C0-6080BED37B8D}" type="pres">
      <dgm:prSet presAssocID="{A4AD341B-3A21-4E45-86F4-70EDA343FEC7}" presName="descendantText" presStyleLbl="alignAcc1" presStyleIdx="6" presStyleCnt="10">
        <dgm:presLayoutVars>
          <dgm:bulletEnabled val="1"/>
        </dgm:presLayoutVars>
      </dgm:prSet>
      <dgm:spPr/>
    </dgm:pt>
    <dgm:pt modelId="{BB86F40D-F311-4EEC-B8E9-1330A2E88C77}" type="pres">
      <dgm:prSet presAssocID="{BE32F5C8-4629-4427-AFF2-CD075AF15308}" presName="sp" presStyleCnt="0"/>
      <dgm:spPr/>
    </dgm:pt>
    <dgm:pt modelId="{478CD76A-D976-49E6-81BC-63EDFF7CB35C}" type="pres">
      <dgm:prSet presAssocID="{3888DF3B-6785-42C0-B4D5-A58634FE5C7E}" presName="composite" presStyleCnt="0"/>
      <dgm:spPr/>
    </dgm:pt>
    <dgm:pt modelId="{02E7212E-48F1-4254-BEE6-6716764EB3A0}" type="pres">
      <dgm:prSet presAssocID="{3888DF3B-6785-42C0-B4D5-A58634FE5C7E}" presName="parentText" presStyleLbl="alignNode1" presStyleIdx="7" presStyleCnt="10">
        <dgm:presLayoutVars>
          <dgm:chMax val="1"/>
          <dgm:bulletEnabled val="1"/>
        </dgm:presLayoutVars>
      </dgm:prSet>
      <dgm:spPr/>
    </dgm:pt>
    <dgm:pt modelId="{2114B5DE-B24C-4A03-B967-CBCE42060368}" type="pres">
      <dgm:prSet presAssocID="{3888DF3B-6785-42C0-B4D5-A58634FE5C7E}" presName="descendantText" presStyleLbl="alignAcc1" presStyleIdx="7" presStyleCnt="10">
        <dgm:presLayoutVars>
          <dgm:bulletEnabled val="1"/>
        </dgm:presLayoutVars>
      </dgm:prSet>
      <dgm:spPr/>
    </dgm:pt>
    <dgm:pt modelId="{18DBCDAA-1932-4B6F-941D-BDE20147A4C3}" type="pres">
      <dgm:prSet presAssocID="{AD802D2C-9990-4E02-99CE-B778E071EF1A}" presName="sp" presStyleCnt="0"/>
      <dgm:spPr/>
    </dgm:pt>
    <dgm:pt modelId="{345180E3-84B7-43EF-9AD9-9FF40CC01BA7}" type="pres">
      <dgm:prSet presAssocID="{E3D43E35-E5AB-48E9-871A-17C2687346EB}" presName="composite" presStyleCnt="0"/>
      <dgm:spPr/>
    </dgm:pt>
    <dgm:pt modelId="{E0E59C23-3D66-4D7B-9BCA-B5283068D0AE}" type="pres">
      <dgm:prSet presAssocID="{E3D43E35-E5AB-48E9-871A-17C2687346EB}" presName="parentText" presStyleLbl="alignNode1" presStyleIdx="8" presStyleCnt="10">
        <dgm:presLayoutVars>
          <dgm:chMax val="1"/>
          <dgm:bulletEnabled val="1"/>
        </dgm:presLayoutVars>
      </dgm:prSet>
      <dgm:spPr/>
    </dgm:pt>
    <dgm:pt modelId="{28DE60DB-2775-4CD7-9039-7DDF3D80C087}" type="pres">
      <dgm:prSet presAssocID="{E3D43E35-E5AB-48E9-871A-17C2687346EB}" presName="descendantText" presStyleLbl="alignAcc1" presStyleIdx="8" presStyleCnt="10">
        <dgm:presLayoutVars>
          <dgm:bulletEnabled val="1"/>
        </dgm:presLayoutVars>
      </dgm:prSet>
      <dgm:spPr/>
    </dgm:pt>
    <dgm:pt modelId="{E4927BF8-72F3-4FCF-A716-A7EC8C3F1DF1}" type="pres">
      <dgm:prSet presAssocID="{0A7CFE36-33E7-4323-85FF-5DFF0B3BA074}" presName="sp" presStyleCnt="0"/>
      <dgm:spPr/>
    </dgm:pt>
    <dgm:pt modelId="{83204C66-8CC7-43DD-9C70-947A56B72908}" type="pres">
      <dgm:prSet presAssocID="{7AB49CF6-62EC-47C2-A1D4-910FCD554A81}" presName="composite" presStyleCnt="0"/>
      <dgm:spPr/>
    </dgm:pt>
    <dgm:pt modelId="{7596FF1B-4E39-482B-8B2B-09B0652F01C2}" type="pres">
      <dgm:prSet presAssocID="{7AB49CF6-62EC-47C2-A1D4-910FCD554A81}" presName="parentText" presStyleLbl="alignNode1" presStyleIdx="9" presStyleCnt="10">
        <dgm:presLayoutVars>
          <dgm:chMax val="1"/>
          <dgm:bulletEnabled val="1"/>
        </dgm:presLayoutVars>
      </dgm:prSet>
      <dgm:spPr/>
    </dgm:pt>
    <dgm:pt modelId="{6AD7E5E5-9A35-4D48-BCAE-F97F496DAC15}" type="pres">
      <dgm:prSet presAssocID="{7AB49CF6-62EC-47C2-A1D4-910FCD554A81}" presName="descendantText" presStyleLbl="alignAcc1" presStyleIdx="9" presStyleCnt="10">
        <dgm:presLayoutVars>
          <dgm:bulletEnabled val="1"/>
        </dgm:presLayoutVars>
      </dgm:prSet>
      <dgm:spPr/>
    </dgm:pt>
  </dgm:ptLst>
  <dgm:cxnLst>
    <dgm:cxn modelId="{CE077004-0C16-4863-8B07-2AE5738DBD95}" type="presOf" srcId="{81480A2D-2655-41F3-9F73-E54308F80FA7}" destId="{15C1415B-58D5-4E97-97C0-6080BED37B8D}" srcOrd="0" destOrd="1" presId="urn:microsoft.com/office/officeart/2005/8/layout/chevron2"/>
    <dgm:cxn modelId="{4CC1A106-4512-4890-AC0F-174E2102AE35}" srcId="{446E260F-1D74-49FD-B943-0345C06BA537}" destId="{C2932D61-69ED-418E-8CE1-F081F26AF7BB}" srcOrd="1" destOrd="0" parTransId="{B7CB36F6-282C-493C-9531-E7624C424F81}" sibTransId="{17BF78C4-6967-4C78-B9FB-AF9C529AEFF3}"/>
    <dgm:cxn modelId="{0FBF9608-9F44-4E4D-96F5-CFB869FBDCCB}" srcId="{9A9EC8BA-9BC0-4CF0-A4A5-31C837FC6CF7}" destId="{C03DE95E-1C59-43C0-9A6D-580A89DD568F}" srcOrd="1" destOrd="0" parTransId="{3CF67980-1CFD-4FBE-B0F3-D2BF9879E678}" sibTransId="{F222868B-50DA-446D-A44F-CBEC14B3C547}"/>
    <dgm:cxn modelId="{79349E09-3112-41A8-B16A-4574C8FA8E54}" srcId="{F04D9957-41FB-4BD0-ADB8-3486900C6B5E}" destId="{E27D0E84-2EE6-43D5-8BED-2B59F69E0ACA}" srcOrd="3" destOrd="0" parTransId="{0729A0D2-D377-42BF-B977-6D5741F586C6}" sibTransId="{5528F17F-5ECA-43C4-BA51-F1F6D8926B14}"/>
    <dgm:cxn modelId="{440D010C-D98E-42C4-B450-1EFD51F8651C}" type="presOf" srcId="{12D1BD06-CAD0-4BCF-8B23-24B41C8AD9E9}" destId="{8D69E172-E2BA-4321-B929-D2CDE8D3DF58}" srcOrd="0" destOrd="0" presId="urn:microsoft.com/office/officeart/2005/8/layout/chevron2"/>
    <dgm:cxn modelId="{95D7C40E-AFF5-4C3B-AC75-7D918A5F645C}" srcId="{F04D9957-41FB-4BD0-ADB8-3486900C6B5E}" destId="{3888DF3B-6785-42C0-B4D5-A58634FE5C7E}" srcOrd="7" destOrd="0" parTransId="{21339F5F-B5B3-4B2C-8E9B-CE5CDDF82658}" sibTransId="{AD802D2C-9990-4E02-99CE-B778E071EF1A}"/>
    <dgm:cxn modelId="{8646F40E-AF50-4AF4-BCDD-A09B2BA72484}" srcId="{3888DF3B-6785-42C0-B4D5-A58634FE5C7E}" destId="{822C5ABF-D3F0-41EC-8426-DDDEC2B83C0F}" srcOrd="0" destOrd="0" parTransId="{FE133C3F-1D08-4947-B0F2-B67F62E298D3}" sibTransId="{A7CBABBE-714C-4CAB-B12F-F41160A349D4}"/>
    <dgm:cxn modelId="{DB4E0213-FAB4-4AD7-882B-649441742658}" srcId="{3888DF3B-6785-42C0-B4D5-A58634FE5C7E}" destId="{FBA0E263-28F4-404F-8F4F-295873EDB670}" srcOrd="2" destOrd="0" parTransId="{1E190BC0-D53B-4D68-AFA5-8C1EB5DDE20A}" sibTransId="{A3E115AF-163B-46DC-96B0-FA5A2E9FF57D}"/>
    <dgm:cxn modelId="{93721114-9EEF-4340-9BF4-AE589106FD1A}" type="presOf" srcId="{E3D43E35-E5AB-48E9-871A-17C2687346EB}" destId="{E0E59C23-3D66-4D7B-9BCA-B5283068D0AE}" srcOrd="0" destOrd="0" presId="urn:microsoft.com/office/officeart/2005/8/layout/chevron2"/>
    <dgm:cxn modelId="{A3EF2E14-1839-447F-86AA-3E36E37987E2}" type="presOf" srcId="{822C5ABF-D3F0-41EC-8426-DDDEC2B83C0F}" destId="{2114B5DE-B24C-4A03-B967-CBCE42060368}" srcOrd="0" destOrd="0" presId="urn:microsoft.com/office/officeart/2005/8/layout/chevron2"/>
    <dgm:cxn modelId="{DAB5DD14-C07B-438A-AABA-23CCDFEE88A3}" srcId="{F04D9957-41FB-4BD0-ADB8-3486900C6B5E}" destId="{A4AD341B-3A21-4E45-86F4-70EDA343FEC7}" srcOrd="6" destOrd="0" parTransId="{B6C9C525-58C3-45A0-826A-5B6FC52B4645}" sibTransId="{BE32F5C8-4629-4427-AFF2-CD075AF15308}"/>
    <dgm:cxn modelId="{E723261C-13DA-4727-87DF-A9D4CAB7C944}" type="presOf" srcId="{B91176DA-849A-4FEA-A58B-8797A554F31D}" destId="{28DE60DB-2775-4CD7-9039-7DDF3D80C087}" srcOrd="0" destOrd="1" presId="urn:microsoft.com/office/officeart/2005/8/layout/chevron2"/>
    <dgm:cxn modelId="{DB3D7A1C-1E25-4713-865D-6A219F71C68A}" type="presOf" srcId="{C2932D61-69ED-418E-8CE1-F081F26AF7BB}" destId="{2B216D2F-74B5-49BC-8D96-0EEA268971D8}" srcOrd="0" destOrd="1" presId="urn:microsoft.com/office/officeart/2005/8/layout/chevron2"/>
    <dgm:cxn modelId="{526BF01E-D9D9-4649-BF2D-C7C22A5344D2}" type="presOf" srcId="{77352326-708C-4D77-B9BB-07CFFFE4B8C6}" destId="{6AD7E5E5-9A35-4D48-BCAE-F97F496DAC15}" srcOrd="0" destOrd="2" presId="urn:microsoft.com/office/officeart/2005/8/layout/chevron2"/>
    <dgm:cxn modelId="{864CEB21-D1AA-44DD-A691-E750B4F542A2}" srcId="{F04D9957-41FB-4BD0-ADB8-3486900C6B5E}" destId="{9A9EC8BA-9BC0-4CF0-A4A5-31C837FC6CF7}" srcOrd="5" destOrd="0" parTransId="{591615DD-A6E2-4489-A4D0-2C6490583A48}" sibTransId="{ECEB364A-D718-4446-94EA-13E29DD2CFE1}"/>
    <dgm:cxn modelId="{D8641322-313A-4576-AFB7-4B104C8CA11E}" type="presOf" srcId="{F04D9957-41FB-4BD0-ADB8-3486900C6B5E}" destId="{52E2B53B-E738-49BD-B34D-620E1E9CA14C}" srcOrd="0" destOrd="0" presId="urn:microsoft.com/office/officeart/2005/8/layout/chevron2"/>
    <dgm:cxn modelId="{36759724-F1F7-4A87-B364-52C9FC3CF7C5}" srcId="{3EE2D3AA-FC48-4884-A49F-38F7E9A76843}" destId="{4269D1B0-40E8-4E50-B120-0C88C272621C}" srcOrd="1" destOrd="0" parTransId="{5A461502-4E28-4224-A8B2-5FE06C9396A3}" sibTransId="{BE6F71B1-EB25-4B17-A8F9-DD5E89849AC1}"/>
    <dgm:cxn modelId="{E9305328-7E09-4CD9-BC4D-15DA0F52D6CC}" srcId="{3888DF3B-6785-42C0-B4D5-A58634FE5C7E}" destId="{C9025FCD-7F14-4FDF-89A7-641CE347A1C0}" srcOrd="1" destOrd="0" parTransId="{A86EE527-5B0A-4080-BB0E-C89602E9B0D1}" sibTransId="{68A54312-A2E8-4BCA-8443-9C3AD417A97F}"/>
    <dgm:cxn modelId="{A5447E2B-5039-4203-8DCF-ED9C1D03D042}" type="presOf" srcId="{E27D0E84-2EE6-43D5-8BED-2B59F69E0ACA}" destId="{56A884CC-65C8-41D5-A26F-7DEA05BBBC94}" srcOrd="0" destOrd="0" presId="urn:microsoft.com/office/officeart/2005/8/layout/chevron2"/>
    <dgm:cxn modelId="{4A05442E-365A-4295-82E3-3A40F8D4BDA7}" type="presOf" srcId="{9A9EC8BA-9BC0-4CF0-A4A5-31C837FC6CF7}" destId="{61A634A6-BFFE-4649-B44D-53D61ED38337}" srcOrd="0" destOrd="0" presId="urn:microsoft.com/office/officeart/2005/8/layout/chevron2"/>
    <dgm:cxn modelId="{A8958632-656F-424E-8150-CDA72823A02E}" srcId="{A4AD341B-3A21-4E45-86F4-70EDA343FEC7}" destId="{116EDB28-C331-4B29-8FB2-847124C9DAC2}" srcOrd="0" destOrd="0" parTransId="{0055E475-F606-4812-A58E-F4A6B2E09CEF}" sibTransId="{A5D96785-E6EB-4D48-82C2-A8846582C396}"/>
    <dgm:cxn modelId="{C9E93334-7D1E-4FB1-9FA7-2A838C18F431}" type="presOf" srcId="{476C9B9A-F392-4285-A7EE-50B21E9053D1}" destId="{28DE60DB-2775-4CD7-9039-7DDF3D80C087}" srcOrd="0" destOrd="0" presId="urn:microsoft.com/office/officeart/2005/8/layout/chevron2"/>
    <dgm:cxn modelId="{97074439-3CA3-49C3-A6FC-47944764D6AC}" type="presOf" srcId="{A4AD341B-3A21-4E45-86F4-70EDA343FEC7}" destId="{18752919-4177-4972-BC79-A2824F4C92EE}" srcOrd="0" destOrd="0" presId="urn:microsoft.com/office/officeart/2005/8/layout/chevron2"/>
    <dgm:cxn modelId="{02544B5D-52B5-4C6C-941D-71BC5E9E005D}" type="presOf" srcId="{4A531E39-D673-40E1-B4A0-BCF8AF08416F}" destId="{E0ED36FE-5F04-45FA-A0E5-6E6D9DC68377}" srcOrd="0" destOrd="0" presId="urn:microsoft.com/office/officeart/2005/8/layout/chevron2"/>
    <dgm:cxn modelId="{1EC37760-CE22-428C-A01D-C270B02CE253}" type="presOf" srcId="{3BC26CE9-49F0-4E9C-88F9-44BEF863303C}" destId="{6AD7E5E5-9A35-4D48-BCAE-F97F496DAC15}" srcOrd="0" destOrd="1" presId="urn:microsoft.com/office/officeart/2005/8/layout/chevron2"/>
    <dgm:cxn modelId="{06057563-B155-4D4E-85C7-3D35AA354ACF}" type="presOf" srcId="{9D4ACDEE-01D8-4624-B719-031D25DD50D4}" destId="{0EBF48F7-C725-4E5A-BC2B-E94D57E6CD59}" srcOrd="0" destOrd="0" presId="urn:microsoft.com/office/officeart/2005/8/layout/chevron2"/>
    <dgm:cxn modelId="{6230B864-FF07-4131-8B24-1355626AA2CC}" type="presOf" srcId="{7AB49CF6-62EC-47C2-A1D4-910FCD554A81}" destId="{7596FF1B-4E39-482B-8B2B-09B0652F01C2}" srcOrd="0" destOrd="0" presId="urn:microsoft.com/office/officeart/2005/8/layout/chevron2"/>
    <dgm:cxn modelId="{A7AE3345-83A7-4EAB-8D85-BDADFA16FF06}" srcId="{4A531E39-D673-40E1-B4A0-BCF8AF08416F}" destId="{EF220F48-CC33-4E83-A1EB-AC17530AB640}" srcOrd="1" destOrd="0" parTransId="{6126623D-33D7-4189-8D5E-22DD1228D612}" sibTransId="{21E6852F-92E1-41CA-8B2D-EAEFFA66D9A3}"/>
    <dgm:cxn modelId="{3D44046C-8364-4EA9-A414-B44462172C96}" srcId="{47533589-00AE-41F8-91C7-2BAD1D3FF1C3}" destId="{9D4ACDEE-01D8-4624-B719-031D25DD50D4}" srcOrd="0" destOrd="0" parTransId="{387EEF53-EE70-4684-B0B8-EB1CA535D18F}" sibTransId="{73406FFC-4919-450F-BDC1-B707BB63121D}"/>
    <dgm:cxn modelId="{BB34476D-306D-4424-BCCA-E1DE49315131}" srcId="{7AB49CF6-62EC-47C2-A1D4-910FCD554A81}" destId="{974E3D6C-35A9-4968-9BA2-D2A66CB9BBEA}" srcOrd="0" destOrd="0" parTransId="{3C80EAC2-1E42-4123-B441-759EEBE9647D}" sibTransId="{31C25346-8535-4A11-B604-50809A48BDA6}"/>
    <dgm:cxn modelId="{11CC966D-1621-4B6D-82DA-D7C01C45342C}" type="presOf" srcId="{974E3D6C-35A9-4968-9BA2-D2A66CB9BBEA}" destId="{6AD7E5E5-9A35-4D48-BCAE-F97F496DAC15}" srcOrd="0" destOrd="0" presId="urn:microsoft.com/office/officeart/2005/8/layout/chevron2"/>
    <dgm:cxn modelId="{A6599250-1901-457E-80D8-571795B50743}" type="presOf" srcId="{FBA0E263-28F4-404F-8F4F-295873EDB670}" destId="{2114B5DE-B24C-4A03-B967-CBCE42060368}" srcOrd="0" destOrd="2" presId="urn:microsoft.com/office/officeart/2005/8/layout/chevron2"/>
    <dgm:cxn modelId="{C3EEC270-35DB-417C-BE7B-890EEFA9BE7C}" srcId="{7AB49CF6-62EC-47C2-A1D4-910FCD554A81}" destId="{3BC26CE9-49F0-4E9C-88F9-44BEF863303C}" srcOrd="1" destOrd="0" parTransId="{E4A963A1-0759-4C34-9843-8A75E750591A}" sibTransId="{9852F2CF-EB9F-4B23-9002-ED865E81F17B}"/>
    <dgm:cxn modelId="{1C82BC72-A87C-4D73-995B-CB5C7B036749}" type="presOf" srcId="{C03DE95E-1C59-43C0-9A6D-580A89DD568F}" destId="{56DE560A-E485-4FAD-AC2F-FB9491F9B97E}" srcOrd="0" destOrd="1" presId="urn:microsoft.com/office/officeart/2005/8/layout/chevron2"/>
    <dgm:cxn modelId="{2DB9E57D-58D3-4A30-930E-816266FB8B59}" srcId="{E3D43E35-E5AB-48E9-871A-17C2687346EB}" destId="{B91176DA-849A-4FEA-A58B-8797A554F31D}" srcOrd="1" destOrd="0" parTransId="{B39C438D-6F01-4ADE-838A-F6570FFAFEDB}" sibTransId="{22F66A95-02A7-434C-B72E-7D39C98419AC}"/>
    <dgm:cxn modelId="{2B583D7E-245A-46CF-B878-5F6F4B6D990F}" srcId="{E27D0E84-2EE6-43D5-8BED-2B59F69E0ACA}" destId="{5F5857EA-C622-4FAF-8EE4-4CE58339FA45}" srcOrd="1" destOrd="0" parTransId="{85A7042E-B93B-4CF3-9AE3-60099DEF0406}" sibTransId="{C804ADC3-04E8-4E8E-9AC7-2EF11E422364}"/>
    <dgm:cxn modelId="{41D1BD7F-35C7-4AA6-9EFB-41D301052BC9}" srcId="{446E260F-1D74-49FD-B943-0345C06BA537}" destId="{4AE6313C-3BE2-41F5-828E-26BB3D080B6C}" srcOrd="0" destOrd="0" parTransId="{99B892E7-30C5-48AC-8840-AFA34B9EE98B}" sibTransId="{59BD8577-B01E-4463-B07F-58271FC75678}"/>
    <dgm:cxn modelId="{10F5D97F-DE2A-478A-BD08-B9F0FC9D3202}" type="presOf" srcId="{5F5857EA-C622-4FAF-8EE4-4CE58339FA45}" destId="{270491AA-9FD1-42E9-A73C-5B91F84720FB}" srcOrd="0" destOrd="1" presId="urn:microsoft.com/office/officeart/2005/8/layout/chevron2"/>
    <dgm:cxn modelId="{FE441887-78FA-4B12-B665-3C183FC1C4C7}" srcId="{F04D9957-41FB-4BD0-ADB8-3486900C6B5E}" destId="{47533589-00AE-41F8-91C7-2BAD1D3FF1C3}" srcOrd="2" destOrd="0" parTransId="{96004603-64FC-4684-9F16-61D7E744B1A5}" sibTransId="{B9D6192E-931A-4E0A-8495-CDAD62D72B32}"/>
    <dgm:cxn modelId="{A7DF188E-4626-4CA6-8C23-41642AFDB765}" srcId="{47533589-00AE-41F8-91C7-2BAD1D3FF1C3}" destId="{05D4A3B0-6322-4E4D-B940-F0DEFD184A8A}" srcOrd="1" destOrd="0" parTransId="{CBE20E4D-BF2E-43D8-A7AA-7455ADB83F17}" sibTransId="{5EBA01FF-1921-40C5-901A-1AA1F9B05497}"/>
    <dgm:cxn modelId="{F517738E-210B-43DB-B39A-D7094B26AD95}" srcId="{F04D9957-41FB-4BD0-ADB8-3486900C6B5E}" destId="{7AB49CF6-62EC-47C2-A1D4-910FCD554A81}" srcOrd="9" destOrd="0" parTransId="{C0BEBF98-ABE7-44C7-AFD3-57AB3C028762}" sibTransId="{8FF3EBD6-932F-4BAD-AA38-1C252486D684}"/>
    <dgm:cxn modelId="{4F6A4F91-C94F-4C99-AB50-A58DF4AC41C3}" type="presOf" srcId="{4AE6313C-3BE2-41F5-828E-26BB3D080B6C}" destId="{2B216D2F-74B5-49BC-8D96-0EEA268971D8}" srcOrd="0" destOrd="0" presId="urn:microsoft.com/office/officeart/2005/8/layout/chevron2"/>
    <dgm:cxn modelId="{9C9F7691-CC3D-4D2C-92DB-54DE0D6F88E0}" srcId="{F04D9957-41FB-4BD0-ADB8-3486900C6B5E}" destId="{4A531E39-D673-40E1-B4A0-BCF8AF08416F}" srcOrd="1" destOrd="0" parTransId="{0048C9CD-1DA4-42A6-92D0-AEBF1407CB94}" sibTransId="{D017625E-51AC-4EA2-AC65-5AF13228C59F}"/>
    <dgm:cxn modelId="{1E504298-4610-4421-AE93-5EB1C031E59F}" type="presOf" srcId="{05D4A3B0-6322-4E4D-B940-F0DEFD184A8A}" destId="{0EBF48F7-C725-4E5A-BC2B-E94D57E6CD59}" srcOrd="0" destOrd="1" presId="urn:microsoft.com/office/officeart/2005/8/layout/chevron2"/>
    <dgm:cxn modelId="{1FE498A3-ED6B-4A03-82F5-CAFA130FDF5A}" type="presOf" srcId="{3888DF3B-6785-42C0-B4D5-A58634FE5C7E}" destId="{02E7212E-48F1-4254-BEE6-6716764EB3A0}" srcOrd="0" destOrd="0" presId="urn:microsoft.com/office/officeart/2005/8/layout/chevron2"/>
    <dgm:cxn modelId="{077FFFA5-4FDC-4DCF-B682-4831F577A83C}" srcId="{E27D0E84-2EE6-43D5-8BED-2B59F69E0ACA}" destId="{F133F631-A15B-4486-BB56-79543785048F}" srcOrd="0" destOrd="0" parTransId="{A860304E-F865-4397-A535-BE967D1F3F53}" sibTransId="{3AF44F89-A359-418F-B2C5-4ADF88A98F81}"/>
    <dgm:cxn modelId="{8A2F56A6-5B2C-4F0D-8168-91A034E86E71}" type="presOf" srcId="{F5FB1E7C-1409-4BBE-8C00-F9AA9EBF0E07}" destId="{DD3FEC87-E9FB-4302-935C-72F1EEF5C5AF}" srcOrd="0" destOrd="0" presId="urn:microsoft.com/office/officeart/2005/8/layout/chevron2"/>
    <dgm:cxn modelId="{BAED4AB6-214C-416C-AF15-5E542DDC1460}" srcId="{3EE2D3AA-FC48-4884-A49F-38F7E9A76843}" destId="{12D1BD06-CAD0-4BCF-8B23-24B41C8AD9E9}" srcOrd="0" destOrd="0" parTransId="{E9735D8E-279C-4E96-BCED-807F3890938B}" sibTransId="{B2F8D9F1-EAF1-4AE3-9BCD-D7DDB9D53F05}"/>
    <dgm:cxn modelId="{A59DE5B9-28CA-4212-8327-C097CF320BE6}" srcId="{E3D43E35-E5AB-48E9-871A-17C2687346EB}" destId="{476C9B9A-F392-4285-A7EE-50B21E9053D1}" srcOrd="0" destOrd="0" parTransId="{0EFCD67C-1F66-454D-AB8B-4D428B13FDBD}" sibTransId="{E5F1A694-FA79-4F2A-913D-E39565FDD722}"/>
    <dgm:cxn modelId="{554733BE-0832-420B-86DC-6F22C435B2E9}" type="presOf" srcId="{446E260F-1D74-49FD-B943-0345C06BA537}" destId="{889C4EB3-35AD-47E2-85E4-B37213420B86}" srcOrd="0" destOrd="0" presId="urn:microsoft.com/office/officeart/2005/8/layout/chevron2"/>
    <dgm:cxn modelId="{543BAABE-C793-4321-9F15-7F7AEDD0C250}" type="presOf" srcId="{B01606C7-DF1C-4172-9A7A-4FECC6A651F1}" destId="{56DE560A-E485-4FAD-AC2F-FB9491F9B97E}" srcOrd="0" destOrd="0" presId="urn:microsoft.com/office/officeart/2005/8/layout/chevron2"/>
    <dgm:cxn modelId="{D0A572C2-0450-4E14-87F6-3B3CC7EF736E}" type="presOf" srcId="{C9025FCD-7F14-4FDF-89A7-641CE347A1C0}" destId="{2114B5DE-B24C-4A03-B967-CBCE42060368}" srcOrd="0" destOrd="1" presId="urn:microsoft.com/office/officeart/2005/8/layout/chevron2"/>
    <dgm:cxn modelId="{29DD3EC5-395C-4CB3-AD4C-A430AD64DF96}" srcId="{F04D9957-41FB-4BD0-ADB8-3486900C6B5E}" destId="{3EE2D3AA-FC48-4884-A49F-38F7E9A76843}" srcOrd="4" destOrd="0" parTransId="{243842F4-40A3-4C15-B64A-F0A1C6B51DEE}" sibTransId="{61752E7B-9362-4E2E-812B-5A6B04BAF07D}"/>
    <dgm:cxn modelId="{5B21B2C6-49B5-4380-A2D6-D7B4996AC1A1}" srcId="{7AB49CF6-62EC-47C2-A1D4-910FCD554A81}" destId="{77352326-708C-4D77-B9BB-07CFFFE4B8C6}" srcOrd="2" destOrd="0" parTransId="{761F11C8-6D33-4DD7-AA6B-57A4C885C37E}" sibTransId="{FEB24F4C-B388-4A79-A49E-1C158DD099F4}"/>
    <dgm:cxn modelId="{1181EFCD-09C3-4F7C-9DE4-1B593449E1FE}" srcId="{F04D9957-41FB-4BD0-ADB8-3486900C6B5E}" destId="{446E260F-1D74-49FD-B943-0345C06BA537}" srcOrd="0" destOrd="0" parTransId="{597E04DD-E0EA-4F7B-AB40-B206048A48B1}" sibTransId="{F33ACF39-17C4-4F5D-910B-DA9796923694}"/>
    <dgm:cxn modelId="{43FFDED1-4768-41A3-94FC-25223E088C16}" type="presOf" srcId="{FAF493CC-7709-454B-83A1-73B9CCE0A707}" destId="{270491AA-9FD1-42E9-A73C-5B91F84720FB}" srcOrd="0" destOrd="2" presId="urn:microsoft.com/office/officeart/2005/8/layout/chevron2"/>
    <dgm:cxn modelId="{0F73AAD5-912E-4919-9B4C-BC0963F97E99}" type="presOf" srcId="{47533589-00AE-41F8-91C7-2BAD1D3FF1C3}" destId="{3C6C256C-5009-4C5F-97CF-6CC475269536}" srcOrd="0" destOrd="0" presId="urn:microsoft.com/office/officeart/2005/8/layout/chevron2"/>
    <dgm:cxn modelId="{CA5D28D6-6848-4BC8-8BF9-DE74CD0E9B6B}" srcId="{F04D9957-41FB-4BD0-ADB8-3486900C6B5E}" destId="{E3D43E35-E5AB-48E9-871A-17C2687346EB}" srcOrd="8" destOrd="0" parTransId="{7DB88145-5CB0-4D40-B6F4-91D85EF63342}" sibTransId="{0A7CFE36-33E7-4323-85FF-5DFF0B3BA074}"/>
    <dgm:cxn modelId="{1A2ABED6-F62B-4932-8573-F4E4D68F99D6}" type="presOf" srcId="{F133F631-A15B-4486-BB56-79543785048F}" destId="{270491AA-9FD1-42E9-A73C-5B91F84720FB}" srcOrd="0" destOrd="0" presId="urn:microsoft.com/office/officeart/2005/8/layout/chevron2"/>
    <dgm:cxn modelId="{B5D173D7-9C68-480F-86BA-4C05DBF699E7}" type="presOf" srcId="{3EE2D3AA-FC48-4884-A49F-38F7E9A76843}" destId="{9AE93A4A-7449-4AE1-A707-05A5FAC1497B}" srcOrd="0" destOrd="0" presId="urn:microsoft.com/office/officeart/2005/8/layout/chevron2"/>
    <dgm:cxn modelId="{59A48AD7-861E-4208-B10B-3EAF52EBE003}" srcId="{A4AD341B-3A21-4E45-86F4-70EDA343FEC7}" destId="{81480A2D-2655-41F3-9F73-E54308F80FA7}" srcOrd="1" destOrd="0" parTransId="{608B3F8C-45E0-4C0A-8273-284E76ABA439}" sibTransId="{C1B937F0-18BF-48F8-8C00-6CFBF4DC8312}"/>
    <dgm:cxn modelId="{3D4119DD-FD37-43C8-A8EE-17C53D1A11D4}" type="presOf" srcId="{4269D1B0-40E8-4E50-B120-0C88C272621C}" destId="{8D69E172-E2BA-4321-B929-D2CDE8D3DF58}" srcOrd="0" destOrd="1" presId="urn:microsoft.com/office/officeart/2005/8/layout/chevron2"/>
    <dgm:cxn modelId="{5BBCAAE0-67D9-4F45-9320-8A9F76600BB8}" type="presOf" srcId="{116EDB28-C331-4B29-8FB2-847124C9DAC2}" destId="{15C1415B-58D5-4E97-97C0-6080BED37B8D}" srcOrd="0" destOrd="0" presId="urn:microsoft.com/office/officeart/2005/8/layout/chevron2"/>
    <dgm:cxn modelId="{C2ABEEE8-AF87-4889-BEA0-A03BD5AB6B50}" srcId="{E27D0E84-2EE6-43D5-8BED-2B59F69E0ACA}" destId="{FAF493CC-7709-454B-83A1-73B9CCE0A707}" srcOrd="2" destOrd="0" parTransId="{7F04031C-7C10-4091-A688-17FF6F0FB3FA}" sibTransId="{C0EDAD04-C37D-41AB-AF7F-7D19BCA0AAB3}"/>
    <dgm:cxn modelId="{4DFB27E9-394B-4996-B727-34F5E8F3563A}" srcId="{4A531E39-D673-40E1-B4A0-BCF8AF08416F}" destId="{F5FB1E7C-1409-4BBE-8C00-F9AA9EBF0E07}" srcOrd="0" destOrd="0" parTransId="{D301DF83-BA58-4D76-BC16-C24F5221966E}" sibTransId="{C487CA03-A16A-4673-9B69-6464A7AE92D6}"/>
    <dgm:cxn modelId="{7C9D63EA-A27F-4CA4-8298-59300C11E8F0}" type="presOf" srcId="{EF220F48-CC33-4E83-A1EB-AC17530AB640}" destId="{DD3FEC87-E9FB-4302-935C-72F1EEF5C5AF}" srcOrd="0" destOrd="1" presId="urn:microsoft.com/office/officeart/2005/8/layout/chevron2"/>
    <dgm:cxn modelId="{56B018FD-86B0-4B83-859E-2C3BF787A7B2}" srcId="{9A9EC8BA-9BC0-4CF0-A4A5-31C837FC6CF7}" destId="{B01606C7-DF1C-4172-9A7A-4FECC6A651F1}" srcOrd="0" destOrd="0" parTransId="{8CDA8884-7827-4E73-88E4-B48B77A9F82D}" sibTransId="{68DA1298-9215-4AEC-8856-83E6AA4EC5D7}"/>
    <dgm:cxn modelId="{C53D94AD-1E3E-4757-962F-9B1CE3927258}" type="presParOf" srcId="{52E2B53B-E738-49BD-B34D-620E1E9CA14C}" destId="{649D1BB8-F8F0-423D-8A94-F6EDF91D6148}" srcOrd="0" destOrd="0" presId="urn:microsoft.com/office/officeart/2005/8/layout/chevron2"/>
    <dgm:cxn modelId="{2AEFD05A-EBA5-494C-834E-30EAD16894E4}" type="presParOf" srcId="{649D1BB8-F8F0-423D-8A94-F6EDF91D6148}" destId="{889C4EB3-35AD-47E2-85E4-B37213420B86}" srcOrd="0" destOrd="0" presId="urn:microsoft.com/office/officeart/2005/8/layout/chevron2"/>
    <dgm:cxn modelId="{C2782A13-CF32-42B4-A54A-82913AC0A4D9}" type="presParOf" srcId="{649D1BB8-F8F0-423D-8A94-F6EDF91D6148}" destId="{2B216D2F-74B5-49BC-8D96-0EEA268971D8}" srcOrd="1" destOrd="0" presId="urn:microsoft.com/office/officeart/2005/8/layout/chevron2"/>
    <dgm:cxn modelId="{172F75BB-EDEC-4B70-BE66-9A9D2FC011A7}" type="presParOf" srcId="{52E2B53B-E738-49BD-B34D-620E1E9CA14C}" destId="{E14D01DF-73BF-434D-912D-F4DE4D37B3F8}" srcOrd="1" destOrd="0" presId="urn:microsoft.com/office/officeart/2005/8/layout/chevron2"/>
    <dgm:cxn modelId="{C4B8A7EA-C3FF-4161-BE16-3DF9EE05ADB1}" type="presParOf" srcId="{52E2B53B-E738-49BD-B34D-620E1E9CA14C}" destId="{A680A6F1-0019-4142-BE3D-BC0FC272D608}" srcOrd="2" destOrd="0" presId="urn:microsoft.com/office/officeart/2005/8/layout/chevron2"/>
    <dgm:cxn modelId="{DF48CABE-5412-45C1-93E5-67DAFC15826E}" type="presParOf" srcId="{A680A6F1-0019-4142-BE3D-BC0FC272D608}" destId="{E0ED36FE-5F04-45FA-A0E5-6E6D9DC68377}" srcOrd="0" destOrd="0" presId="urn:microsoft.com/office/officeart/2005/8/layout/chevron2"/>
    <dgm:cxn modelId="{57F41A9C-94A0-4BFD-9206-5509FDA45DD4}" type="presParOf" srcId="{A680A6F1-0019-4142-BE3D-BC0FC272D608}" destId="{DD3FEC87-E9FB-4302-935C-72F1EEF5C5AF}" srcOrd="1" destOrd="0" presId="urn:microsoft.com/office/officeart/2005/8/layout/chevron2"/>
    <dgm:cxn modelId="{6C17238B-48A6-4CDD-89B5-3579FE4A34EE}" type="presParOf" srcId="{52E2B53B-E738-49BD-B34D-620E1E9CA14C}" destId="{A0E1AFC2-F689-4348-BEE1-AE64E0E7F36D}" srcOrd="3" destOrd="0" presId="urn:microsoft.com/office/officeart/2005/8/layout/chevron2"/>
    <dgm:cxn modelId="{13B44AC9-B4C7-43B5-B6FB-D5C77366C2D8}" type="presParOf" srcId="{52E2B53B-E738-49BD-B34D-620E1E9CA14C}" destId="{E8AEF7CA-4B38-4D19-9DD0-BDFF7494FE64}" srcOrd="4" destOrd="0" presId="urn:microsoft.com/office/officeart/2005/8/layout/chevron2"/>
    <dgm:cxn modelId="{69FF23EF-4B52-434B-A4DE-D1D6B5FB6D3F}" type="presParOf" srcId="{E8AEF7CA-4B38-4D19-9DD0-BDFF7494FE64}" destId="{3C6C256C-5009-4C5F-97CF-6CC475269536}" srcOrd="0" destOrd="0" presId="urn:microsoft.com/office/officeart/2005/8/layout/chevron2"/>
    <dgm:cxn modelId="{88177050-AF43-41B3-BBC6-784760D4A1CB}" type="presParOf" srcId="{E8AEF7CA-4B38-4D19-9DD0-BDFF7494FE64}" destId="{0EBF48F7-C725-4E5A-BC2B-E94D57E6CD59}" srcOrd="1" destOrd="0" presId="urn:microsoft.com/office/officeart/2005/8/layout/chevron2"/>
    <dgm:cxn modelId="{E4568678-E68B-46CC-AD7B-2AC952C7C318}" type="presParOf" srcId="{52E2B53B-E738-49BD-B34D-620E1E9CA14C}" destId="{44859ADF-7FE3-4987-90D0-9BF8EF570F45}" srcOrd="5" destOrd="0" presId="urn:microsoft.com/office/officeart/2005/8/layout/chevron2"/>
    <dgm:cxn modelId="{9A283222-C834-420C-B834-25C5720EB415}" type="presParOf" srcId="{52E2B53B-E738-49BD-B34D-620E1E9CA14C}" destId="{6DA691D6-EC72-4C84-AD38-A71D8637B8EC}" srcOrd="6" destOrd="0" presId="urn:microsoft.com/office/officeart/2005/8/layout/chevron2"/>
    <dgm:cxn modelId="{5C5267A5-F9A1-47A3-A042-4961CF3E5183}" type="presParOf" srcId="{6DA691D6-EC72-4C84-AD38-A71D8637B8EC}" destId="{56A884CC-65C8-41D5-A26F-7DEA05BBBC94}" srcOrd="0" destOrd="0" presId="urn:microsoft.com/office/officeart/2005/8/layout/chevron2"/>
    <dgm:cxn modelId="{1BFF970F-67A4-454A-989C-3A66F2B0DBA0}" type="presParOf" srcId="{6DA691D6-EC72-4C84-AD38-A71D8637B8EC}" destId="{270491AA-9FD1-42E9-A73C-5B91F84720FB}" srcOrd="1" destOrd="0" presId="urn:microsoft.com/office/officeart/2005/8/layout/chevron2"/>
    <dgm:cxn modelId="{F00DF694-3F0B-486D-AD68-7F619A19E5C6}" type="presParOf" srcId="{52E2B53B-E738-49BD-B34D-620E1E9CA14C}" destId="{5B1AF4E2-5DAD-4255-94CC-A3CA79E53DD1}" srcOrd="7" destOrd="0" presId="urn:microsoft.com/office/officeart/2005/8/layout/chevron2"/>
    <dgm:cxn modelId="{5FC5598A-B39E-4F9E-BF61-26394A7702E8}" type="presParOf" srcId="{52E2B53B-E738-49BD-B34D-620E1E9CA14C}" destId="{B66840D9-6851-4109-A690-AF7D9496DE88}" srcOrd="8" destOrd="0" presId="urn:microsoft.com/office/officeart/2005/8/layout/chevron2"/>
    <dgm:cxn modelId="{C613BF57-B7E3-4CE3-ADE9-79D2CA4BEA62}" type="presParOf" srcId="{B66840D9-6851-4109-A690-AF7D9496DE88}" destId="{9AE93A4A-7449-4AE1-A707-05A5FAC1497B}" srcOrd="0" destOrd="0" presId="urn:microsoft.com/office/officeart/2005/8/layout/chevron2"/>
    <dgm:cxn modelId="{A6FEA93A-AF93-40F7-94FA-22A30015A7E9}" type="presParOf" srcId="{B66840D9-6851-4109-A690-AF7D9496DE88}" destId="{8D69E172-E2BA-4321-B929-D2CDE8D3DF58}" srcOrd="1" destOrd="0" presId="urn:microsoft.com/office/officeart/2005/8/layout/chevron2"/>
    <dgm:cxn modelId="{0190500B-31E3-4E54-9870-F82BC1C2E2A2}" type="presParOf" srcId="{52E2B53B-E738-49BD-B34D-620E1E9CA14C}" destId="{90F36AE1-BC18-477A-8A3A-CF68DE3EC0C0}" srcOrd="9" destOrd="0" presId="urn:microsoft.com/office/officeart/2005/8/layout/chevron2"/>
    <dgm:cxn modelId="{EF4E077A-A531-40A1-A327-D8D351EF8311}" type="presParOf" srcId="{52E2B53B-E738-49BD-B34D-620E1E9CA14C}" destId="{B7BA2079-7936-42EA-AFC1-EF8F73F845DF}" srcOrd="10" destOrd="0" presId="urn:microsoft.com/office/officeart/2005/8/layout/chevron2"/>
    <dgm:cxn modelId="{0065DECD-1777-4BFA-AFCD-EDFE2BDEFFCB}" type="presParOf" srcId="{B7BA2079-7936-42EA-AFC1-EF8F73F845DF}" destId="{61A634A6-BFFE-4649-B44D-53D61ED38337}" srcOrd="0" destOrd="0" presId="urn:microsoft.com/office/officeart/2005/8/layout/chevron2"/>
    <dgm:cxn modelId="{12AA11C6-FB2C-4F16-9398-64D90D314979}" type="presParOf" srcId="{B7BA2079-7936-42EA-AFC1-EF8F73F845DF}" destId="{56DE560A-E485-4FAD-AC2F-FB9491F9B97E}" srcOrd="1" destOrd="0" presId="urn:microsoft.com/office/officeart/2005/8/layout/chevron2"/>
    <dgm:cxn modelId="{4D2B8EBA-A540-4385-A169-19414DDEC9AA}" type="presParOf" srcId="{52E2B53B-E738-49BD-B34D-620E1E9CA14C}" destId="{C61B3506-0FA3-49E8-AE7E-54D879DC5564}" srcOrd="11" destOrd="0" presId="urn:microsoft.com/office/officeart/2005/8/layout/chevron2"/>
    <dgm:cxn modelId="{639E5895-3D7D-484F-BD25-FF621C3C997F}" type="presParOf" srcId="{52E2B53B-E738-49BD-B34D-620E1E9CA14C}" destId="{303157F1-C10E-42FB-8F50-16B8E6DFFB1E}" srcOrd="12" destOrd="0" presId="urn:microsoft.com/office/officeart/2005/8/layout/chevron2"/>
    <dgm:cxn modelId="{5C27E1F4-35E9-42CC-A9A6-DF54C5577640}" type="presParOf" srcId="{303157F1-C10E-42FB-8F50-16B8E6DFFB1E}" destId="{18752919-4177-4972-BC79-A2824F4C92EE}" srcOrd="0" destOrd="0" presId="urn:microsoft.com/office/officeart/2005/8/layout/chevron2"/>
    <dgm:cxn modelId="{EDB7BFC8-460B-4E9D-AC95-D110ABB81BAE}" type="presParOf" srcId="{303157F1-C10E-42FB-8F50-16B8E6DFFB1E}" destId="{15C1415B-58D5-4E97-97C0-6080BED37B8D}" srcOrd="1" destOrd="0" presId="urn:microsoft.com/office/officeart/2005/8/layout/chevron2"/>
    <dgm:cxn modelId="{2C06291F-FA11-40CA-AB73-84A7A0EA9DC5}" type="presParOf" srcId="{52E2B53B-E738-49BD-B34D-620E1E9CA14C}" destId="{BB86F40D-F311-4EEC-B8E9-1330A2E88C77}" srcOrd="13" destOrd="0" presId="urn:microsoft.com/office/officeart/2005/8/layout/chevron2"/>
    <dgm:cxn modelId="{1D03D26C-F4E2-44DB-8F80-D2D495008FE9}" type="presParOf" srcId="{52E2B53B-E738-49BD-B34D-620E1E9CA14C}" destId="{478CD76A-D976-49E6-81BC-63EDFF7CB35C}" srcOrd="14" destOrd="0" presId="urn:microsoft.com/office/officeart/2005/8/layout/chevron2"/>
    <dgm:cxn modelId="{12F53041-D6CE-4159-8EAA-E599A328CDDA}" type="presParOf" srcId="{478CD76A-D976-49E6-81BC-63EDFF7CB35C}" destId="{02E7212E-48F1-4254-BEE6-6716764EB3A0}" srcOrd="0" destOrd="0" presId="urn:microsoft.com/office/officeart/2005/8/layout/chevron2"/>
    <dgm:cxn modelId="{9EF8791E-5022-4878-93D4-AC8BCED62A03}" type="presParOf" srcId="{478CD76A-D976-49E6-81BC-63EDFF7CB35C}" destId="{2114B5DE-B24C-4A03-B967-CBCE42060368}" srcOrd="1" destOrd="0" presId="urn:microsoft.com/office/officeart/2005/8/layout/chevron2"/>
    <dgm:cxn modelId="{28B5DE2B-5472-4542-8A35-955E545BAA94}" type="presParOf" srcId="{52E2B53B-E738-49BD-B34D-620E1E9CA14C}" destId="{18DBCDAA-1932-4B6F-941D-BDE20147A4C3}" srcOrd="15" destOrd="0" presId="urn:microsoft.com/office/officeart/2005/8/layout/chevron2"/>
    <dgm:cxn modelId="{4EE8404F-730A-4B48-83D4-82BA7A0E3C70}" type="presParOf" srcId="{52E2B53B-E738-49BD-B34D-620E1E9CA14C}" destId="{345180E3-84B7-43EF-9AD9-9FF40CC01BA7}" srcOrd="16" destOrd="0" presId="urn:microsoft.com/office/officeart/2005/8/layout/chevron2"/>
    <dgm:cxn modelId="{5C237877-04F2-49E9-A886-33ED1F9F63EB}" type="presParOf" srcId="{345180E3-84B7-43EF-9AD9-9FF40CC01BA7}" destId="{E0E59C23-3D66-4D7B-9BCA-B5283068D0AE}" srcOrd="0" destOrd="0" presId="urn:microsoft.com/office/officeart/2005/8/layout/chevron2"/>
    <dgm:cxn modelId="{632CA23E-5BBC-4841-8E16-AAEC20BFB1CE}" type="presParOf" srcId="{345180E3-84B7-43EF-9AD9-9FF40CC01BA7}" destId="{28DE60DB-2775-4CD7-9039-7DDF3D80C087}" srcOrd="1" destOrd="0" presId="urn:microsoft.com/office/officeart/2005/8/layout/chevron2"/>
    <dgm:cxn modelId="{A649E017-F8D2-4B26-9DA9-D41AFD7C59C6}" type="presParOf" srcId="{52E2B53B-E738-49BD-B34D-620E1E9CA14C}" destId="{E4927BF8-72F3-4FCF-A716-A7EC8C3F1DF1}" srcOrd="17" destOrd="0" presId="urn:microsoft.com/office/officeart/2005/8/layout/chevron2"/>
    <dgm:cxn modelId="{ABBA6638-FA8B-4439-9F24-14F4DA0F7CE7}" type="presParOf" srcId="{52E2B53B-E738-49BD-B34D-620E1E9CA14C}" destId="{83204C66-8CC7-43DD-9C70-947A56B72908}" srcOrd="18" destOrd="0" presId="urn:microsoft.com/office/officeart/2005/8/layout/chevron2"/>
    <dgm:cxn modelId="{0EA7574A-A61E-4716-AA14-E6EA3C25D214}" type="presParOf" srcId="{83204C66-8CC7-43DD-9C70-947A56B72908}" destId="{7596FF1B-4E39-482B-8B2B-09B0652F01C2}" srcOrd="0" destOrd="0" presId="urn:microsoft.com/office/officeart/2005/8/layout/chevron2"/>
    <dgm:cxn modelId="{A258D0B3-5C01-43ED-B1BD-7CCFA1C92F51}" type="presParOf" srcId="{83204C66-8CC7-43DD-9C70-947A56B72908}" destId="{6AD7E5E5-9A35-4D48-BCAE-F97F496DAC15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9C4EB3-35AD-47E2-85E4-B37213420B86}">
      <dsp:nvSpPr>
        <dsp:cNvPr id="0" name=""/>
        <dsp:cNvSpPr/>
      </dsp:nvSpPr>
      <dsp:spPr>
        <a:xfrm rot="5400000">
          <a:off x="-80229" y="83252"/>
          <a:ext cx="534863" cy="374404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0</a:t>
          </a:r>
        </a:p>
      </dsp:txBody>
      <dsp:txXfrm rot="-5400000">
        <a:off x="1" y="190224"/>
        <a:ext cx="374404" cy="160459"/>
      </dsp:txXfrm>
    </dsp:sp>
    <dsp:sp modelId="{2B216D2F-74B5-49BC-8D96-0EEA268971D8}">
      <dsp:nvSpPr>
        <dsp:cNvPr id="0" name=""/>
        <dsp:cNvSpPr/>
      </dsp:nvSpPr>
      <dsp:spPr>
        <a:xfrm rot="5400000">
          <a:off x="2775621" y="-2398194"/>
          <a:ext cx="347661" cy="51500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Idea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Concept not proven, no testing has been conducted </a:t>
          </a:r>
        </a:p>
      </dsp:txBody>
      <dsp:txXfrm rot="-5400000">
        <a:off x="374405" y="19993"/>
        <a:ext cx="5133124" cy="313719"/>
      </dsp:txXfrm>
    </dsp:sp>
    <dsp:sp modelId="{E0ED36FE-5F04-45FA-A0E5-6E6D9DC68377}">
      <dsp:nvSpPr>
        <dsp:cNvPr id="0" name=""/>
        <dsp:cNvSpPr/>
      </dsp:nvSpPr>
      <dsp:spPr>
        <a:xfrm rot="5400000">
          <a:off x="-80229" y="558667"/>
          <a:ext cx="534863" cy="374404"/>
        </a:xfrm>
        <a:prstGeom prst="chevron">
          <a:avLst/>
        </a:prstGeom>
        <a:solidFill>
          <a:schemeClr val="accent5">
            <a:hueOff val="-750949"/>
            <a:satOff val="-1935"/>
            <a:lumOff val="-1307"/>
            <a:alphaOff val="0"/>
          </a:schemeClr>
        </a:solidFill>
        <a:ln w="12700" cap="flat" cmpd="sng" algn="ctr">
          <a:solidFill>
            <a:schemeClr val="accent5">
              <a:hueOff val="-750949"/>
              <a:satOff val="-1935"/>
              <a:lumOff val="-130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1</a:t>
          </a:r>
        </a:p>
      </dsp:txBody>
      <dsp:txXfrm rot="-5400000">
        <a:off x="1" y="665639"/>
        <a:ext cx="374404" cy="160459"/>
      </dsp:txXfrm>
    </dsp:sp>
    <dsp:sp modelId="{DD3FEC87-E9FB-4302-935C-72F1EEF5C5AF}">
      <dsp:nvSpPr>
        <dsp:cNvPr id="0" name=""/>
        <dsp:cNvSpPr/>
      </dsp:nvSpPr>
      <dsp:spPr>
        <a:xfrm rot="5400000">
          <a:off x="2775621" y="-1922779"/>
          <a:ext cx="347661" cy="51500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750949"/>
              <a:satOff val="-1935"/>
              <a:lumOff val="-130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Basic Research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Can describe the need/s but no evidence</a:t>
          </a:r>
        </a:p>
      </dsp:txBody>
      <dsp:txXfrm rot="-5400000">
        <a:off x="374405" y="495408"/>
        <a:ext cx="5133124" cy="313719"/>
      </dsp:txXfrm>
    </dsp:sp>
    <dsp:sp modelId="{3C6C256C-5009-4C5F-97CF-6CC475269536}">
      <dsp:nvSpPr>
        <dsp:cNvPr id="0" name=""/>
        <dsp:cNvSpPr/>
      </dsp:nvSpPr>
      <dsp:spPr>
        <a:xfrm rot="5400000">
          <a:off x="-80229" y="1034083"/>
          <a:ext cx="534863" cy="374404"/>
        </a:xfrm>
        <a:prstGeom prst="chevron">
          <a:avLst/>
        </a:prstGeom>
        <a:solidFill>
          <a:schemeClr val="accent5">
            <a:hueOff val="-1501898"/>
            <a:satOff val="-3871"/>
            <a:lumOff val="-2614"/>
            <a:alphaOff val="0"/>
          </a:schemeClr>
        </a:solidFill>
        <a:ln w="12700" cap="flat" cmpd="sng" algn="ctr">
          <a:solidFill>
            <a:schemeClr val="accent5">
              <a:hueOff val="-1501898"/>
              <a:satOff val="-3871"/>
              <a:lumOff val="-261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2</a:t>
          </a:r>
        </a:p>
      </dsp:txBody>
      <dsp:txXfrm rot="-5400000">
        <a:off x="1" y="1141055"/>
        <a:ext cx="374404" cy="160459"/>
      </dsp:txXfrm>
    </dsp:sp>
    <dsp:sp modelId="{0EBF48F7-C725-4E5A-BC2B-E94D57E6CD59}">
      <dsp:nvSpPr>
        <dsp:cNvPr id="0" name=""/>
        <dsp:cNvSpPr/>
      </dsp:nvSpPr>
      <dsp:spPr>
        <a:xfrm rot="5400000">
          <a:off x="2775621" y="-1447363"/>
          <a:ext cx="347661" cy="51500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1501898"/>
              <a:satOff val="-3871"/>
              <a:lumOff val="-261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Technology Formulation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Concept and application have been formulated</a:t>
          </a:r>
        </a:p>
      </dsp:txBody>
      <dsp:txXfrm rot="-5400000">
        <a:off x="374405" y="970824"/>
        <a:ext cx="5133124" cy="313719"/>
      </dsp:txXfrm>
    </dsp:sp>
    <dsp:sp modelId="{56A884CC-65C8-41D5-A26F-7DEA05BBBC94}">
      <dsp:nvSpPr>
        <dsp:cNvPr id="0" name=""/>
        <dsp:cNvSpPr/>
      </dsp:nvSpPr>
      <dsp:spPr>
        <a:xfrm rot="5400000">
          <a:off x="-80229" y="1509499"/>
          <a:ext cx="534863" cy="374404"/>
        </a:xfrm>
        <a:prstGeom prst="chevron">
          <a:avLst/>
        </a:prstGeom>
        <a:solidFill>
          <a:schemeClr val="accent5">
            <a:hueOff val="-2252848"/>
            <a:satOff val="-5806"/>
            <a:lumOff val="-3922"/>
            <a:alphaOff val="0"/>
          </a:schemeClr>
        </a:solidFill>
        <a:ln w="12700" cap="flat" cmpd="sng" algn="ctr">
          <a:solidFill>
            <a:schemeClr val="accent5">
              <a:hueOff val="-2252848"/>
              <a:satOff val="-5806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3</a:t>
          </a:r>
        </a:p>
      </dsp:txBody>
      <dsp:txXfrm rot="-5400000">
        <a:off x="1" y="1616471"/>
        <a:ext cx="374404" cy="160459"/>
      </dsp:txXfrm>
    </dsp:sp>
    <dsp:sp modelId="{270491AA-9FD1-42E9-A73C-5B91F84720FB}">
      <dsp:nvSpPr>
        <dsp:cNvPr id="0" name=""/>
        <dsp:cNvSpPr/>
      </dsp:nvSpPr>
      <dsp:spPr>
        <a:xfrm rot="5400000">
          <a:off x="2775621" y="-971947"/>
          <a:ext cx="347661" cy="51500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2252848"/>
              <a:satOff val="-5806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Needs validation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Have experimental proof of concept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600" kern="1200"/>
        </a:p>
      </dsp:txBody>
      <dsp:txXfrm rot="-5400000">
        <a:off x="374405" y="1446240"/>
        <a:ext cx="5133124" cy="313719"/>
      </dsp:txXfrm>
    </dsp:sp>
    <dsp:sp modelId="{9AE93A4A-7449-4AE1-A707-05A5FAC1497B}">
      <dsp:nvSpPr>
        <dsp:cNvPr id="0" name=""/>
        <dsp:cNvSpPr/>
      </dsp:nvSpPr>
      <dsp:spPr>
        <a:xfrm rot="5400000">
          <a:off x="-80229" y="1984915"/>
          <a:ext cx="534863" cy="374404"/>
        </a:xfrm>
        <a:prstGeom prst="chevron">
          <a:avLst/>
        </a:prstGeom>
        <a:solidFill>
          <a:schemeClr val="accent5">
            <a:hueOff val="-3003797"/>
            <a:satOff val="-7742"/>
            <a:lumOff val="-5229"/>
            <a:alphaOff val="0"/>
          </a:schemeClr>
        </a:solidFill>
        <a:ln w="12700" cap="flat" cmpd="sng" algn="ctr">
          <a:solidFill>
            <a:schemeClr val="accent5">
              <a:hueOff val="-3003797"/>
              <a:satOff val="-7742"/>
              <a:lumOff val="-5229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4</a:t>
          </a:r>
        </a:p>
      </dsp:txBody>
      <dsp:txXfrm rot="-5400000">
        <a:off x="1" y="2091887"/>
        <a:ext cx="374404" cy="160459"/>
      </dsp:txXfrm>
    </dsp:sp>
    <dsp:sp modelId="{8D69E172-E2BA-4321-B929-D2CDE8D3DF58}">
      <dsp:nvSpPr>
        <dsp:cNvPr id="0" name=""/>
        <dsp:cNvSpPr/>
      </dsp:nvSpPr>
      <dsp:spPr>
        <a:xfrm rot="5400000">
          <a:off x="2775621" y="-496531"/>
          <a:ext cx="347661" cy="51500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3003797"/>
              <a:satOff val="-7742"/>
              <a:lumOff val="-5229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Small scale prototype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Technology validated in the laboratory</a:t>
          </a:r>
        </a:p>
      </dsp:txBody>
      <dsp:txXfrm rot="-5400000">
        <a:off x="374405" y="1921656"/>
        <a:ext cx="5133124" cy="313719"/>
      </dsp:txXfrm>
    </dsp:sp>
    <dsp:sp modelId="{61A634A6-BFFE-4649-B44D-53D61ED38337}">
      <dsp:nvSpPr>
        <dsp:cNvPr id="0" name=""/>
        <dsp:cNvSpPr/>
      </dsp:nvSpPr>
      <dsp:spPr>
        <a:xfrm rot="5400000">
          <a:off x="-80229" y="2460330"/>
          <a:ext cx="534863" cy="374404"/>
        </a:xfrm>
        <a:prstGeom prst="chevron">
          <a:avLst/>
        </a:prstGeom>
        <a:solidFill>
          <a:schemeClr val="accent5">
            <a:hueOff val="-3754746"/>
            <a:satOff val="-9677"/>
            <a:lumOff val="-6536"/>
            <a:alphaOff val="0"/>
          </a:schemeClr>
        </a:solidFill>
        <a:ln w="12700" cap="flat" cmpd="sng" algn="ctr">
          <a:solidFill>
            <a:schemeClr val="accent5">
              <a:hueOff val="-3754746"/>
              <a:satOff val="-9677"/>
              <a:lumOff val="-6536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5</a:t>
          </a:r>
        </a:p>
      </dsp:txBody>
      <dsp:txXfrm rot="-5400000">
        <a:off x="1" y="2567302"/>
        <a:ext cx="374404" cy="160459"/>
      </dsp:txXfrm>
    </dsp:sp>
    <dsp:sp modelId="{56DE560A-E485-4FAD-AC2F-FB9491F9B97E}">
      <dsp:nvSpPr>
        <dsp:cNvPr id="0" name=""/>
        <dsp:cNvSpPr/>
      </dsp:nvSpPr>
      <dsp:spPr>
        <a:xfrm rot="5400000">
          <a:off x="2775621" y="-21116"/>
          <a:ext cx="347661" cy="51500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3754746"/>
              <a:satOff val="-9677"/>
              <a:lumOff val="-6536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Large scale prototype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Tested in intended environment </a:t>
          </a:r>
        </a:p>
      </dsp:txBody>
      <dsp:txXfrm rot="-5400000">
        <a:off x="374405" y="2397071"/>
        <a:ext cx="5133124" cy="313719"/>
      </dsp:txXfrm>
    </dsp:sp>
    <dsp:sp modelId="{18752919-4177-4972-BC79-A2824F4C92EE}">
      <dsp:nvSpPr>
        <dsp:cNvPr id="0" name=""/>
        <dsp:cNvSpPr/>
      </dsp:nvSpPr>
      <dsp:spPr>
        <a:xfrm rot="5400000">
          <a:off x="-80229" y="2935746"/>
          <a:ext cx="534863" cy="374404"/>
        </a:xfrm>
        <a:prstGeom prst="chevron">
          <a:avLst/>
        </a:prstGeom>
        <a:solidFill>
          <a:schemeClr val="accent5">
            <a:hueOff val="-4505695"/>
            <a:satOff val="-11613"/>
            <a:lumOff val="-7843"/>
            <a:alphaOff val="0"/>
          </a:schemeClr>
        </a:solidFill>
        <a:ln w="12700" cap="flat" cmpd="sng" algn="ctr">
          <a:solidFill>
            <a:schemeClr val="accent5">
              <a:hueOff val="-4505695"/>
              <a:satOff val="-11613"/>
              <a:lumOff val="-784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6</a:t>
          </a:r>
        </a:p>
      </dsp:txBody>
      <dsp:txXfrm rot="-5400000">
        <a:off x="1" y="3042718"/>
        <a:ext cx="374404" cy="160459"/>
      </dsp:txXfrm>
    </dsp:sp>
    <dsp:sp modelId="{15C1415B-58D5-4E97-97C0-6080BED37B8D}">
      <dsp:nvSpPr>
        <dsp:cNvPr id="0" name=""/>
        <dsp:cNvSpPr/>
      </dsp:nvSpPr>
      <dsp:spPr>
        <a:xfrm rot="5400000">
          <a:off x="2775621" y="454299"/>
          <a:ext cx="347661" cy="51500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4505695"/>
              <a:satOff val="-11613"/>
              <a:lumOff val="-784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Prototype system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Technology demonstrated in intended environment </a:t>
          </a:r>
        </a:p>
      </dsp:txBody>
      <dsp:txXfrm rot="-5400000">
        <a:off x="374405" y="2872487"/>
        <a:ext cx="5133124" cy="313719"/>
      </dsp:txXfrm>
    </dsp:sp>
    <dsp:sp modelId="{02E7212E-48F1-4254-BEE6-6716764EB3A0}">
      <dsp:nvSpPr>
        <dsp:cNvPr id="0" name=""/>
        <dsp:cNvSpPr/>
      </dsp:nvSpPr>
      <dsp:spPr>
        <a:xfrm rot="5400000">
          <a:off x="-80229" y="3411162"/>
          <a:ext cx="534863" cy="374404"/>
        </a:xfrm>
        <a:prstGeom prst="chevron">
          <a:avLst/>
        </a:prstGeom>
        <a:solidFill>
          <a:schemeClr val="accent5">
            <a:hueOff val="-5256644"/>
            <a:satOff val="-13548"/>
            <a:lumOff val="-9151"/>
            <a:alphaOff val="0"/>
          </a:schemeClr>
        </a:solidFill>
        <a:ln w="12700" cap="flat" cmpd="sng" algn="ctr">
          <a:solidFill>
            <a:schemeClr val="accent5">
              <a:hueOff val="-5256644"/>
              <a:satOff val="-13548"/>
              <a:lumOff val="-915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7</a:t>
          </a:r>
        </a:p>
      </dsp:txBody>
      <dsp:txXfrm rot="-5400000">
        <a:off x="1" y="3518134"/>
        <a:ext cx="374404" cy="160459"/>
      </dsp:txXfrm>
    </dsp:sp>
    <dsp:sp modelId="{2114B5DE-B24C-4A03-B967-CBCE42060368}">
      <dsp:nvSpPr>
        <dsp:cNvPr id="0" name=""/>
        <dsp:cNvSpPr/>
      </dsp:nvSpPr>
      <dsp:spPr>
        <a:xfrm rot="5400000">
          <a:off x="2775621" y="929715"/>
          <a:ext cx="347661" cy="51500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5256644"/>
              <a:satOff val="-13548"/>
              <a:lumOff val="-915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Demonstration system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Operating in operational environment at pre-commercial scale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600" kern="1200"/>
        </a:p>
      </dsp:txBody>
      <dsp:txXfrm rot="-5400000">
        <a:off x="374405" y="3347903"/>
        <a:ext cx="5133124" cy="313719"/>
      </dsp:txXfrm>
    </dsp:sp>
    <dsp:sp modelId="{E0E59C23-3D66-4D7B-9BCA-B5283068D0AE}">
      <dsp:nvSpPr>
        <dsp:cNvPr id="0" name=""/>
        <dsp:cNvSpPr/>
      </dsp:nvSpPr>
      <dsp:spPr>
        <a:xfrm rot="5400000">
          <a:off x="-80229" y="3886577"/>
          <a:ext cx="534863" cy="374404"/>
        </a:xfrm>
        <a:prstGeom prst="chevron">
          <a:avLst/>
        </a:prstGeom>
        <a:solidFill>
          <a:schemeClr val="accent5">
            <a:hueOff val="-6007594"/>
            <a:satOff val="-15484"/>
            <a:lumOff val="-10458"/>
            <a:alphaOff val="0"/>
          </a:schemeClr>
        </a:solidFill>
        <a:ln w="12700" cap="flat" cmpd="sng" algn="ctr">
          <a:solidFill>
            <a:schemeClr val="accent5">
              <a:hueOff val="-6007594"/>
              <a:satOff val="-15484"/>
              <a:lumOff val="-1045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8</a:t>
          </a:r>
        </a:p>
      </dsp:txBody>
      <dsp:txXfrm rot="-5400000">
        <a:off x="1" y="3993549"/>
        <a:ext cx="374404" cy="160459"/>
      </dsp:txXfrm>
    </dsp:sp>
    <dsp:sp modelId="{28DE60DB-2775-4CD7-9039-7DDF3D80C087}">
      <dsp:nvSpPr>
        <dsp:cNvPr id="0" name=""/>
        <dsp:cNvSpPr/>
      </dsp:nvSpPr>
      <dsp:spPr>
        <a:xfrm rot="5400000">
          <a:off x="2775621" y="1405131"/>
          <a:ext cx="347661" cy="51500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6007594"/>
              <a:satOff val="-15484"/>
              <a:lumOff val="-1045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First commercial system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All technical processes and systems are ready to support commercial activity</a:t>
          </a:r>
        </a:p>
      </dsp:txBody>
      <dsp:txXfrm rot="-5400000">
        <a:off x="374405" y="3823319"/>
        <a:ext cx="5133124" cy="313719"/>
      </dsp:txXfrm>
    </dsp:sp>
    <dsp:sp modelId="{7596FF1B-4E39-482B-8B2B-09B0652F01C2}">
      <dsp:nvSpPr>
        <dsp:cNvPr id="0" name=""/>
        <dsp:cNvSpPr/>
      </dsp:nvSpPr>
      <dsp:spPr>
        <a:xfrm rot="5400000">
          <a:off x="-80229" y="4361993"/>
          <a:ext cx="534863" cy="374404"/>
        </a:xfrm>
        <a:prstGeom prst="chevron">
          <a:avLst/>
        </a:prstGeom>
        <a:solidFill>
          <a:schemeClr val="accent5">
            <a:hueOff val="-6758543"/>
            <a:satOff val="-17419"/>
            <a:lumOff val="-11765"/>
            <a:alphaOff val="0"/>
          </a:schemeClr>
        </a:solidFill>
        <a:ln w="12700" cap="flat" cmpd="sng" algn="ctr">
          <a:solidFill>
            <a:schemeClr val="accent5">
              <a:hueOff val="-6758543"/>
              <a:satOff val="-17419"/>
              <a:lumOff val="-1176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9</a:t>
          </a:r>
        </a:p>
      </dsp:txBody>
      <dsp:txXfrm rot="-5400000">
        <a:off x="1" y="4468965"/>
        <a:ext cx="374404" cy="160459"/>
      </dsp:txXfrm>
    </dsp:sp>
    <dsp:sp modelId="{6AD7E5E5-9A35-4D48-BCAE-F97F496DAC15}">
      <dsp:nvSpPr>
        <dsp:cNvPr id="0" name=""/>
        <dsp:cNvSpPr/>
      </dsp:nvSpPr>
      <dsp:spPr>
        <a:xfrm rot="5400000">
          <a:off x="2775621" y="1880546"/>
          <a:ext cx="347661" cy="51500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6758543"/>
              <a:satOff val="-17419"/>
              <a:lumOff val="-1176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Full commercial application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Technology is available to general consumers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600" kern="1200"/>
        </a:p>
      </dsp:txBody>
      <dsp:txXfrm rot="-5400000">
        <a:off x="374405" y="4298734"/>
        <a:ext cx="5133124" cy="3137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Thusitha Abeytunga</dc:creator>
  <cp:lastModifiedBy>Thusitha Abeytunga</cp:lastModifiedBy>
  <cp:revision>2</cp:revision>
  <dcterms:created xsi:type="dcterms:W3CDTF">2020-04-06T09:08:00Z</dcterms:created>
  <dcterms:modified xsi:type="dcterms:W3CDTF">2020-04-06T09:08:00Z</dcterms:modified>
</cp:coreProperties>
</file>